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F7" w:rsidRDefault="00450DF7" w:rsidP="005B78B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450DF7" w:rsidRDefault="00450DF7" w:rsidP="005B78B2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И.о</w:t>
      </w:r>
      <w:proofErr w:type="spellEnd"/>
      <w:r>
        <w:rPr>
          <w:rFonts w:ascii="Times New Roman" w:hAnsi="Times New Roman" w:cs="Times New Roman"/>
          <w:b/>
        </w:rPr>
        <w:t>. директора МБОУ «СОШ № 3»</w:t>
      </w:r>
    </w:p>
    <w:p w:rsidR="00450DF7" w:rsidRDefault="00450DF7" w:rsidP="005B78B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__________________Г.Д. Сергиенко</w:t>
      </w:r>
    </w:p>
    <w:p w:rsidR="00450DF7" w:rsidRDefault="00CE30E5" w:rsidP="005B78B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«______»____________________2019</w:t>
      </w:r>
      <w:r w:rsidR="00450DF7">
        <w:rPr>
          <w:rFonts w:ascii="Times New Roman" w:hAnsi="Times New Roman" w:cs="Times New Roman"/>
          <w:b/>
        </w:rPr>
        <w:t>г.</w:t>
      </w:r>
    </w:p>
    <w:p w:rsidR="007944FE" w:rsidRDefault="007944FE" w:rsidP="005B78B2">
      <w:pPr>
        <w:spacing w:after="0"/>
        <w:jc w:val="right"/>
        <w:rPr>
          <w:rFonts w:ascii="Times New Roman" w:hAnsi="Times New Roman" w:cs="Times New Roman"/>
          <w:b/>
        </w:rPr>
      </w:pPr>
    </w:p>
    <w:p w:rsidR="007944FE" w:rsidRDefault="007944FE" w:rsidP="005B78B2">
      <w:pPr>
        <w:spacing w:after="0"/>
        <w:jc w:val="right"/>
        <w:rPr>
          <w:rFonts w:ascii="Times New Roman" w:hAnsi="Times New Roman" w:cs="Times New Roman"/>
          <w:b/>
        </w:rPr>
      </w:pPr>
    </w:p>
    <w:p w:rsidR="00E36DB5" w:rsidRDefault="00072956" w:rsidP="005B78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  <w:r w:rsidR="00E36DB5" w:rsidRPr="00E36DB5">
        <w:rPr>
          <w:rFonts w:ascii="Times New Roman" w:hAnsi="Times New Roman" w:cs="Times New Roman"/>
          <w:b/>
        </w:rPr>
        <w:t xml:space="preserve"> внеурочной деятельности 1 – 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1034"/>
        <w:gridCol w:w="2983"/>
        <w:gridCol w:w="1463"/>
        <w:gridCol w:w="1162"/>
        <w:gridCol w:w="2076"/>
      </w:tblGrid>
      <w:tr w:rsidR="00E36DB5" w:rsidTr="00CC1139">
        <w:trPr>
          <w:trHeight w:val="554"/>
        </w:trPr>
        <w:tc>
          <w:tcPr>
            <w:tcW w:w="627" w:type="dxa"/>
          </w:tcPr>
          <w:p w:rsidR="00E36DB5" w:rsidRDefault="00E36DB5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34" w:type="dxa"/>
          </w:tcPr>
          <w:p w:rsidR="00E36DB5" w:rsidRDefault="00E36DB5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983" w:type="dxa"/>
          </w:tcPr>
          <w:p w:rsidR="00E36DB5" w:rsidRDefault="002E7A5A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внеурочной деятельности</w:t>
            </w:r>
          </w:p>
          <w:p w:rsidR="00E36DB5" w:rsidRDefault="00E36DB5" w:rsidP="00E36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36DB5" w:rsidRDefault="00E36DB5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Дни недели </w:t>
            </w:r>
          </w:p>
        </w:tc>
        <w:tc>
          <w:tcPr>
            <w:tcW w:w="1162" w:type="dxa"/>
          </w:tcPr>
          <w:p w:rsidR="00E36DB5" w:rsidRDefault="00E36DB5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6" w:type="dxa"/>
          </w:tcPr>
          <w:p w:rsidR="00E36DB5" w:rsidRDefault="00E36DB5" w:rsidP="0016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CE30E5" w:rsidTr="00CC1139">
        <w:trPr>
          <w:trHeight w:val="545"/>
        </w:trPr>
        <w:tc>
          <w:tcPr>
            <w:tcW w:w="627" w:type="dxa"/>
          </w:tcPr>
          <w:p w:rsidR="00CE30E5" w:rsidRDefault="00CE30E5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" w:type="dxa"/>
            <w:vMerge w:val="restart"/>
          </w:tcPr>
          <w:p w:rsidR="00CE30E5" w:rsidRDefault="00CE30E5" w:rsidP="00E36DB5">
            <w:pPr>
              <w:rPr>
                <w:rFonts w:ascii="Times New Roman" w:hAnsi="Times New Roman" w:cs="Times New Roman"/>
              </w:rPr>
            </w:pPr>
          </w:p>
          <w:p w:rsidR="00CE30E5" w:rsidRDefault="00CE30E5" w:rsidP="00E36DB5">
            <w:pPr>
              <w:rPr>
                <w:rFonts w:ascii="Times New Roman" w:hAnsi="Times New Roman" w:cs="Times New Roman"/>
              </w:rPr>
            </w:pPr>
          </w:p>
          <w:p w:rsidR="00CE30E5" w:rsidRDefault="00CE30E5" w:rsidP="00E36DB5">
            <w:pPr>
              <w:rPr>
                <w:rFonts w:ascii="Times New Roman" w:hAnsi="Times New Roman" w:cs="Times New Roman"/>
              </w:rPr>
            </w:pPr>
          </w:p>
          <w:p w:rsidR="00CE30E5" w:rsidRDefault="00CE30E5" w:rsidP="00E36DB5">
            <w:pPr>
              <w:rPr>
                <w:rFonts w:ascii="Times New Roman" w:hAnsi="Times New Roman" w:cs="Times New Roman"/>
              </w:rPr>
            </w:pPr>
          </w:p>
          <w:p w:rsidR="00CE30E5" w:rsidRDefault="00CE30E5" w:rsidP="00E36DB5">
            <w:pPr>
              <w:rPr>
                <w:rFonts w:ascii="Times New Roman" w:hAnsi="Times New Roman" w:cs="Times New Roman"/>
              </w:rPr>
            </w:pPr>
          </w:p>
          <w:p w:rsidR="00CE30E5" w:rsidRDefault="00CE30E5" w:rsidP="00E36DB5">
            <w:pPr>
              <w:rPr>
                <w:rFonts w:ascii="Times New Roman" w:hAnsi="Times New Roman" w:cs="Times New Roman"/>
              </w:rPr>
            </w:pPr>
          </w:p>
          <w:p w:rsidR="00CE30E5" w:rsidRDefault="00CE30E5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1А</w:t>
            </w:r>
          </w:p>
        </w:tc>
        <w:tc>
          <w:tcPr>
            <w:tcW w:w="2983" w:type="dxa"/>
          </w:tcPr>
          <w:p w:rsidR="00CE30E5" w:rsidRPr="00F146B2" w:rsidRDefault="00CE30E5" w:rsidP="00E36DB5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«Умники и умницы» (элективный курс)</w:t>
            </w:r>
          </w:p>
        </w:tc>
        <w:tc>
          <w:tcPr>
            <w:tcW w:w="1463" w:type="dxa"/>
          </w:tcPr>
          <w:p w:rsidR="00CE30E5" w:rsidRPr="00E21940" w:rsidRDefault="008E406D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CE30E5" w:rsidRDefault="008E406D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09.15-09.50</w:t>
            </w:r>
          </w:p>
        </w:tc>
        <w:tc>
          <w:tcPr>
            <w:tcW w:w="2076" w:type="dxa"/>
          </w:tcPr>
          <w:p w:rsidR="00CE30E5" w:rsidRDefault="00CE30E5" w:rsidP="00A8678B">
            <w:pPr>
              <w:jc w:val="center"/>
              <w:rPr>
                <w:rFonts w:ascii="Times New Roman" w:hAnsi="Times New Roman" w:cs="Times New Roman"/>
              </w:rPr>
            </w:pPr>
          </w:p>
          <w:p w:rsidR="00CE30E5" w:rsidRDefault="00F146B2" w:rsidP="0016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 С.Н.</w:t>
            </w:r>
          </w:p>
        </w:tc>
      </w:tr>
      <w:tr w:rsidR="00CE30E5" w:rsidTr="00CC1139">
        <w:tc>
          <w:tcPr>
            <w:tcW w:w="627" w:type="dxa"/>
          </w:tcPr>
          <w:p w:rsidR="00CE30E5" w:rsidRDefault="00CE30E5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vMerge/>
          </w:tcPr>
          <w:p w:rsidR="00CE30E5" w:rsidRDefault="00CE30E5" w:rsidP="00E36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E30E5" w:rsidRPr="00F146B2" w:rsidRDefault="00CE30E5" w:rsidP="00E36DB5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«Учусь создавать проекты» (элективный курс)</w:t>
            </w:r>
          </w:p>
        </w:tc>
        <w:tc>
          <w:tcPr>
            <w:tcW w:w="1463" w:type="dxa"/>
          </w:tcPr>
          <w:p w:rsidR="00CE30E5" w:rsidRDefault="008E406D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CE30E5" w:rsidRDefault="008E406D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2076" w:type="dxa"/>
          </w:tcPr>
          <w:p w:rsidR="00CE30E5" w:rsidRDefault="00F146B2" w:rsidP="00A8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 С.Н.</w:t>
            </w:r>
          </w:p>
        </w:tc>
      </w:tr>
      <w:tr w:rsidR="00CE30E5" w:rsidTr="00CC1139">
        <w:tc>
          <w:tcPr>
            <w:tcW w:w="627" w:type="dxa"/>
          </w:tcPr>
          <w:p w:rsidR="00CE30E5" w:rsidRDefault="00CE30E5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" w:type="dxa"/>
            <w:vMerge/>
          </w:tcPr>
          <w:p w:rsidR="00CE30E5" w:rsidRDefault="00CE30E5" w:rsidP="00E36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E30E5" w:rsidRPr="00F146B2" w:rsidRDefault="00CE30E5" w:rsidP="00E36DB5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Чтение образование культура (ЧОК) (модульное изучение курса «Культура народов РС (Я)»)</w:t>
            </w:r>
          </w:p>
        </w:tc>
        <w:tc>
          <w:tcPr>
            <w:tcW w:w="1463" w:type="dxa"/>
          </w:tcPr>
          <w:p w:rsidR="00CE30E5" w:rsidRPr="00AD4CD1" w:rsidRDefault="008E406D" w:rsidP="00AD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CE30E5" w:rsidRDefault="008E406D" w:rsidP="00E3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10.55-11.30</w:t>
            </w:r>
          </w:p>
        </w:tc>
        <w:tc>
          <w:tcPr>
            <w:tcW w:w="2076" w:type="dxa"/>
          </w:tcPr>
          <w:p w:rsidR="00CE30E5" w:rsidRDefault="00F146B2" w:rsidP="00A8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 С.Н.</w:t>
            </w:r>
          </w:p>
        </w:tc>
      </w:tr>
      <w:tr w:rsidR="00CE30E5" w:rsidTr="00CC1139">
        <w:tc>
          <w:tcPr>
            <w:tcW w:w="627" w:type="dxa"/>
          </w:tcPr>
          <w:p w:rsidR="00CE30E5" w:rsidRDefault="00CE30E5" w:rsidP="00CE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" w:type="dxa"/>
            <w:vMerge/>
          </w:tcPr>
          <w:p w:rsidR="00CE30E5" w:rsidRDefault="00CE30E5" w:rsidP="00CE3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E30E5" w:rsidRPr="00F146B2" w:rsidRDefault="00CE30E5" w:rsidP="00CE30E5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Клуб «Ермак»</w:t>
            </w:r>
          </w:p>
        </w:tc>
        <w:tc>
          <w:tcPr>
            <w:tcW w:w="1463" w:type="dxa"/>
          </w:tcPr>
          <w:p w:rsidR="00CE30E5" w:rsidRPr="00AD4CD1" w:rsidRDefault="00E21940" w:rsidP="00CE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62" w:type="dxa"/>
          </w:tcPr>
          <w:p w:rsidR="00CE30E5" w:rsidRDefault="00CC1139" w:rsidP="008E4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</w:t>
            </w:r>
            <w:r w:rsidR="008E406D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2076" w:type="dxa"/>
          </w:tcPr>
          <w:p w:rsidR="00CE30E5" w:rsidRDefault="00CE30E5" w:rsidP="00A8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Колосков А.В.</w:t>
            </w:r>
          </w:p>
        </w:tc>
      </w:tr>
      <w:tr w:rsidR="00CE30E5" w:rsidTr="00CC1139">
        <w:tc>
          <w:tcPr>
            <w:tcW w:w="627" w:type="dxa"/>
          </w:tcPr>
          <w:p w:rsidR="00CE30E5" w:rsidRDefault="00CE30E5" w:rsidP="00CE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4" w:type="dxa"/>
            <w:vMerge/>
          </w:tcPr>
          <w:p w:rsidR="00CE30E5" w:rsidRDefault="00CE30E5" w:rsidP="00CE3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E30E5" w:rsidRPr="00F146B2" w:rsidRDefault="00CE30E5" w:rsidP="00CE30E5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Уроки нравственности «Что такое хорошо, что такое плохо» (элективный курс)</w:t>
            </w:r>
          </w:p>
        </w:tc>
        <w:tc>
          <w:tcPr>
            <w:tcW w:w="1463" w:type="dxa"/>
          </w:tcPr>
          <w:p w:rsidR="00CE30E5" w:rsidRPr="00AD4CD1" w:rsidRDefault="008E406D" w:rsidP="00CE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CE30E5" w:rsidRDefault="008E406D" w:rsidP="00CE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11.40-12.15</w:t>
            </w:r>
          </w:p>
        </w:tc>
        <w:tc>
          <w:tcPr>
            <w:tcW w:w="2076" w:type="dxa"/>
          </w:tcPr>
          <w:p w:rsidR="00CE30E5" w:rsidRDefault="00CE30E5" w:rsidP="00A8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 С.Н.</w:t>
            </w:r>
          </w:p>
        </w:tc>
      </w:tr>
      <w:tr w:rsidR="00E21940" w:rsidTr="00CC1139">
        <w:tc>
          <w:tcPr>
            <w:tcW w:w="627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4" w:type="dxa"/>
            <w:vMerge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E21940" w:rsidRPr="00F146B2" w:rsidRDefault="00E21940" w:rsidP="00E2194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Родной (русский) язык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п.)</w:t>
            </w:r>
          </w:p>
        </w:tc>
        <w:tc>
          <w:tcPr>
            <w:tcW w:w="1463" w:type="dxa"/>
          </w:tcPr>
          <w:p w:rsidR="00E21940" w:rsidRPr="00AD4CD1" w:rsidRDefault="008E406D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62" w:type="dxa"/>
          </w:tcPr>
          <w:p w:rsidR="00E21940" w:rsidRDefault="008E406D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</w:t>
            </w:r>
            <w:r w:rsidR="00E2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6" w:type="dxa"/>
          </w:tcPr>
          <w:p w:rsidR="00E21940" w:rsidRDefault="00E21940" w:rsidP="00E21940">
            <w:pPr>
              <w:jc w:val="center"/>
            </w:pPr>
            <w:r w:rsidRPr="006F162B">
              <w:rPr>
                <w:rFonts w:ascii="Times New Roman" w:hAnsi="Times New Roman" w:cs="Times New Roman"/>
              </w:rPr>
              <w:t>Хомут С.Н.</w:t>
            </w:r>
          </w:p>
        </w:tc>
      </w:tr>
      <w:tr w:rsidR="00E21940" w:rsidTr="00CC1139">
        <w:tc>
          <w:tcPr>
            <w:tcW w:w="627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34" w:type="dxa"/>
            <w:vMerge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E21940" w:rsidRPr="00F146B2" w:rsidRDefault="00E21940" w:rsidP="00E2194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п.)</w:t>
            </w:r>
          </w:p>
        </w:tc>
        <w:tc>
          <w:tcPr>
            <w:tcW w:w="1463" w:type="dxa"/>
          </w:tcPr>
          <w:p w:rsidR="00E21940" w:rsidRPr="00AD4CD1" w:rsidRDefault="008E406D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62" w:type="dxa"/>
          </w:tcPr>
          <w:p w:rsidR="00E21940" w:rsidRDefault="008E406D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</w:t>
            </w:r>
            <w:r w:rsidR="00E2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6" w:type="dxa"/>
          </w:tcPr>
          <w:p w:rsidR="00E21940" w:rsidRDefault="00E21940" w:rsidP="00E21940">
            <w:pPr>
              <w:jc w:val="center"/>
            </w:pPr>
            <w:r w:rsidRPr="006F162B">
              <w:rPr>
                <w:rFonts w:ascii="Times New Roman" w:hAnsi="Times New Roman" w:cs="Times New Roman"/>
              </w:rPr>
              <w:t>Хомут С.Н.</w:t>
            </w:r>
          </w:p>
        </w:tc>
      </w:tr>
      <w:tr w:rsidR="00E21940" w:rsidTr="00CC1139">
        <w:tc>
          <w:tcPr>
            <w:tcW w:w="627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34" w:type="dxa"/>
            <w:vMerge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E21940" w:rsidRPr="00F146B2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146B2">
              <w:rPr>
                <w:rFonts w:ascii="Times New Roman" w:hAnsi="Times New Roman" w:cs="Times New Roman"/>
              </w:rPr>
              <w:t>Лего</w:t>
            </w:r>
            <w:proofErr w:type="spellEnd"/>
            <w:r w:rsidRPr="00F146B2">
              <w:rPr>
                <w:rFonts w:ascii="Times New Roman" w:hAnsi="Times New Roman" w:cs="Times New Roman"/>
              </w:rPr>
              <w:t>-проектирование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F146B2">
              <w:rPr>
                <w:rFonts w:ascii="Times New Roman" w:hAnsi="Times New Roman" w:cs="Times New Roman"/>
              </w:rPr>
              <w:t>(кружок)</w:t>
            </w:r>
          </w:p>
        </w:tc>
        <w:tc>
          <w:tcPr>
            <w:tcW w:w="1463" w:type="dxa"/>
          </w:tcPr>
          <w:p w:rsidR="00E21940" w:rsidRPr="00AD4CD1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162" w:type="dxa"/>
          </w:tcPr>
          <w:p w:rsidR="00E21940" w:rsidRDefault="008E406D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</w:t>
            </w:r>
            <w:r w:rsidR="00CC11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6" w:type="dxa"/>
          </w:tcPr>
          <w:p w:rsidR="00E21940" w:rsidRPr="006F162B" w:rsidRDefault="00E21940" w:rsidP="00E2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Бажанов А.Г.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" w:type="dxa"/>
            <w:vMerge w:val="restart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1Б</w:t>
            </w:r>
          </w:p>
        </w:tc>
        <w:tc>
          <w:tcPr>
            <w:tcW w:w="2983" w:type="dxa"/>
          </w:tcPr>
          <w:p w:rsidR="001D5A80" w:rsidRPr="00F146B2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Родной (русский) язык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п.)</w:t>
            </w:r>
          </w:p>
        </w:tc>
        <w:tc>
          <w:tcPr>
            <w:tcW w:w="1463" w:type="dxa"/>
          </w:tcPr>
          <w:p w:rsidR="001D5A80" w:rsidRDefault="001D5A80" w:rsidP="001D5A80">
            <w:r w:rsidRPr="0053608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10.55-11.30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Н.В.</w:t>
            </w:r>
          </w:p>
        </w:tc>
      </w:tr>
      <w:tr w:rsidR="001D5A80" w:rsidTr="00CC1139">
        <w:trPr>
          <w:trHeight w:val="225"/>
        </w:trPr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" w:type="dxa"/>
            <w:vMerge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A80" w:rsidRPr="00F146B2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п.)</w:t>
            </w:r>
          </w:p>
        </w:tc>
        <w:tc>
          <w:tcPr>
            <w:tcW w:w="1463" w:type="dxa"/>
          </w:tcPr>
          <w:p w:rsidR="001D5A80" w:rsidRDefault="001D5A80" w:rsidP="001D5A80">
            <w:r w:rsidRPr="0053608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10.55-11.30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</w:pPr>
            <w:r w:rsidRPr="009A3FB0">
              <w:rPr>
                <w:rFonts w:ascii="Times New Roman" w:hAnsi="Times New Roman" w:cs="Times New Roman"/>
              </w:rPr>
              <w:t>Сафонова Н.В.</w:t>
            </w:r>
          </w:p>
        </w:tc>
      </w:tr>
      <w:tr w:rsidR="001D5A80" w:rsidTr="00CC1139">
        <w:trPr>
          <w:trHeight w:val="668"/>
        </w:trPr>
        <w:tc>
          <w:tcPr>
            <w:tcW w:w="627" w:type="dxa"/>
            <w:tcBorders>
              <w:bottom w:val="single" w:sz="4" w:space="0" w:color="auto"/>
            </w:tcBorders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" w:type="dxa"/>
            <w:vMerge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«Учусь создавать проекты» (элективный курс)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D5A80" w:rsidRDefault="001D5A80" w:rsidP="001D5A80">
            <w:r w:rsidRPr="0053608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D5A80" w:rsidRDefault="001D5A80" w:rsidP="001D5A80">
            <w:pPr>
              <w:jc w:val="center"/>
            </w:pPr>
            <w:r w:rsidRPr="009A3FB0">
              <w:rPr>
                <w:rFonts w:ascii="Times New Roman" w:hAnsi="Times New Roman" w:cs="Times New Roman"/>
              </w:rPr>
              <w:t>Сафонова Н.В.</w:t>
            </w:r>
          </w:p>
        </w:tc>
      </w:tr>
      <w:tr w:rsidR="001D5A80" w:rsidTr="00CC1139">
        <w:trPr>
          <w:trHeight w:val="668"/>
        </w:trPr>
        <w:tc>
          <w:tcPr>
            <w:tcW w:w="627" w:type="dxa"/>
            <w:tcBorders>
              <w:bottom w:val="single" w:sz="4" w:space="0" w:color="auto"/>
            </w:tcBorders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" w:type="dxa"/>
            <w:vMerge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Чтение образование культура (ЧОК) (модульное изучение курса «Культура народов РС (Я)»)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D5A80" w:rsidRDefault="001D5A80" w:rsidP="001D5A80">
            <w:r w:rsidRPr="0053608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09.15-09.50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D5A80" w:rsidRDefault="001D5A80" w:rsidP="001D5A80">
            <w:pPr>
              <w:jc w:val="center"/>
            </w:pPr>
            <w:r w:rsidRPr="009A3FB0">
              <w:rPr>
                <w:rFonts w:ascii="Times New Roman" w:hAnsi="Times New Roman" w:cs="Times New Roman"/>
              </w:rPr>
              <w:t>Сафонова Н.В.</w:t>
            </w:r>
          </w:p>
        </w:tc>
      </w:tr>
      <w:tr w:rsidR="001D5A80" w:rsidTr="00CC1139">
        <w:trPr>
          <w:trHeight w:val="406"/>
        </w:trPr>
        <w:tc>
          <w:tcPr>
            <w:tcW w:w="627" w:type="dxa"/>
            <w:tcBorders>
              <w:bottom w:val="single" w:sz="4" w:space="0" w:color="auto"/>
            </w:tcBorders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4" w:type="dxa"/>
            <w:vMerge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1D5A80" w:rsidRPr="00F146B2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«Акварелька» (кружок)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D5A80" w:rsidRDefault="001D5A80" w:rsidP="001D5A80">
            <w:r w:rsidRPr="0053608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11.40-12.15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D5A80" w:rsidRDefault="001D5A80" w:rsidP="001D5A80">
            <w:pPr>
              <w:jc w:val="center"/>
            </w:pPr>
            <w:r w:rsidRPr="009A3FB0">
              <w:rPr>
                <w:rFonts w:ascii="Times New Roman" w:hAnsi="Times New Roman" w:cs="Times New Roman"/>
              </w:rPr>
              <w:t>Сафонова Н.В.</w:t>
            </w:r>
          </w:p>
        </w:tc>
      </w:tr>
      <w:tr w:rsidR="00E21940" w:rsidTr="00CC1139">
        <w:trPr>
          <w:trHeight w:val="380"/>
        </w:trPr>
        <w:tc>
          <w:tcPr>
            <w:tcW w:w="627" w:type="dxa"/>
            <w:tcBorders>
              <w:bottom w:val="single" w:sz="4" w:space="0" w:color="auto"/>
            </w:tcBorders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4" w:type="dxa"/>
            <w:vMerge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«Хоровое пение» (кружок)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E21940" w:rsidRDefault="00E97B5F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21940" w:rsidRDefault="001D5A8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</w:t>
            </w:r>
            <w:r w:rsidR="00E97B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E21940" w:rsidRDefault="00E21940" w:rsidP="00E219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E21940" w:rsidTr="00CC1139">
        <w:trPr>
          <w:trHeight w:val="417"/>
        </w:trPr>
        <w:tc>
          <w:tcPr>
            <w:tcW w:w="627" w:type="dxa"/>
            <w:tcBorders>
              <w:bottom w:val="single" w:sz="4" w:space="0" w:color="auto"/>
            </w:tcBorders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«Безопасное колесо»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E21940" w:rsidRDefault="00E97B5F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21940" w:rsidRDefault="001D5A8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E21940" w:rsidRDefault="00E21940" w:rsidP="00E219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" w:type="dxa"/>
            <w:vMerge w:val="restart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2А</w:t>
            </w:r>
          </w:p>
        </w:tc>
        <w:tc>
          <w:tcPr>
            <w:tcW w:w="2983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«Умники и умницы» (элективный курс)</w:t>
            </w:r>
          </w:p>
        </w:tc>
        <w:tc>
          <w:tcPr>
            <w:tcW w:w="1463" w:type="dxa"/>
          </w:tcPr>
          <w:p w:rsidR="001D5A80" w:rsidRDefault="001D5A80" w:rsidP="001D5A80">
            <w:r w:rsidRPr="009F37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09.15-10.00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М.Р.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" w:type="dxa"/>
            <w:vMerge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Чтение образование культура (ЧОК) (модульное изучение курса «Культура народов РС (Я)»)</w:t>
            </w:r>
          </w:p>
        </w:tc>
        <w:tc>
          <w:tcPr>
            <w:tcW w:w="1463" w:type="dxa"/>
          </w:tcPr>
          <w:p w:rsidR="001D5A80" w:rsidRDefault="001D5A80" w:rsidP="001D5A80">
            <w:r w:rsidRPr="009F37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М.Р.</w:t>
            </w:r>
          </w:p>
        </w:tc>
      </w:tr>
      <w:tr w:rsidR="00E21940" w:rsidTr="00CC1139">
        <w:tc>
          <w:tcPr>
            <w:tcW w:w="627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E21940" w:rsidRPr="00AD4CD1" w:rsidRDefault="00E21940" w:rsidP="00E2194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«Учусь создавать проекты» (элективный курс)</w:t>
            </w:r>
          </w:p>
        </w:tc>
        <w:tc>
          <w:tcPr>
            <w:tcW w:w="1463" w:type="dxa"/>
          </w:tcPr>
          <w:p w:rsidR="00E21940" w:rsidRDefault="001D5A8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E21940" w:rsidRDefault="001D5A8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</w:t>
            </w:r>
          </w:p>
        </w:tc>
        <w:tc>
          <w:tcPr>
            <w:tcW w:w="2076" w:type="dxa"/>
          </w:tcPr>
          <w:p w:rsidR="00E21940" w:rsidRDefault="00E21940" w:rsidP="00E2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М.Р.</w:t>
            </w:r>
          </w:p>
        </w:tc>
      </w:tr>
      <w:tr w:rsidR="00E21940" w:rsidTr="00CC1139">
        <w:tc>
          <w:tcPr>
            <w:tcW w:w="627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" w:type="dxa"/>
            <w:vMerge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общественное движение «Радуга» (клуб)</w:t>
            </w:r>
          </w:p>
        </w:tc>
        <w:tc>
          <w:tcPr>
            <w:tcW w:w="1463" w:type="dxa"/>
          </w:tcPr>
          <w:p w:rsidR="00E21940" w:rsidRDefault="00E97B5F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62" w:type="dxa"/>
          </w:tcPr>
          <w:p w:rsidR="00E21940" w:rsidRDefault="005A3334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2076" w:type="dxa"/>
          </w:tcPr>
          <w:p w:rsidR="00E21940" w:rsidRDefault="00E21940" w:rsidP="00E219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Л.Ц.</w:t>
            </w:r>
          </w:p>
        </w:tc>
      </w:tr>
      <w:tr w:rsidR="00E21940" w:rsidTr="00CC1139">
        <w:tc>
          <w:tcPr>
            <w:tcW w:w="627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4" w:type="dxa"/>
            <w:vMerge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«Белая ладья» (клуб)</w:t>
            </w:r>
          </w:p>
        </w:tc>
        <w:tc>
          <w:tcPr>
            <w:tcW w:w="1463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E21940" w:rsidRDefault="00E21940" w:rsidP="00E21940">
            <w:pPr>
              <w:jc w:val="center"/>
              <w:rPr>
                <w:rFonts w:ascii="Times New Roman" w:hAnsi="Times New Roman" w:cs="Times New Roman"/>
              </w:rPr>
            </w:pPr>
            <w:r w:rsidRPr="009B3F72">
              <w:rPr>
                <w:rFonts w:ascii="Times New Roman" w:hAnsi="Times New Roman" w:cs="Times New Roman"/>
              </w:rPr>
              <w:t>вакансия</w:t>
            </w:r>
          </w:p>
        </w:tc>
      </w:tr>
      <w:tr w:rsidR="00E21940" w:rsidTr="00CC1139">
        <w:tc>
          <w:tcPr>
            <w:tcW w:w="627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" w:type="dxa"/>
            <w:vMerge w:val="restart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2Б</w:t>
            </w:r>
          </w:p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83" w:type="dxa"/>
          </w:tcPr>
          <w:p w:rsidR="00E21940" w:rsidRPr="00AD4CD1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динамовец»</w:t>
            </w:r>
          </w:p>
        </w:tc>
        <w:tc>
          <w:tcPr>
            <w:tcW w:w="1463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62" w:type="dxa"/>
          </w:tcPr>
          <w:p w:rsidR="00E21940" w:rsidRDefault="00E2194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</w:t>
            </w:r>
            <w:r w:rsidR="001D5A80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2076" w:type="dxa"/>
          </w:tcPr>
          <w:p w:rsidR="00E21940" w:rsidRDefault="00E21940" w:rsidP="00E2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Колосков А.В.</w:t>
            </w:r>
          </w:p>
        </w:tc>
      </w:tr>
      <w:tr w:rsidR="00E21940" w:rsidTr="00CC1139">
        <w:tc>
          <w:tcPr>
            <w:tcW w:w="627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" w:type="dxa"/>
            <w:vMerge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«Безопасное колесо»</w:t>
            </w:r>
          </w:p>
        </w:tc>
        <w:tc>
          <w:tcPr>
            <w:tcW w:w="1463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62" w:type="dxa"/>
          </w:tcPr>
          <w:p w:rsidR="00E21940" w:rsidRDefault="00E21940" w:rsidP="00E2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2076" w:type="dxa"/>
          </w:tcPr>
          <w:p w:rsidR="00E21940" w:rsidRDefault="00E21940" w:rsidP="00E219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</w:tr>
      <w:tr w:rsidR="00CC1139" w:rsidTr="00CC1139"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Pr="00F146B2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146B2">
              <w:rPr>
                <w:rFonts w:ascii="Times New Roman" w:hAnsi="Times New Roman" w:cs="Times New Roman"/>
              </w:rPr>
              <w:t>Лего</w:t>
            </w:r>
            <w:proofErr w:type="spellEnd"/>
            <w:r w:rsidRPr="00F146B2">
              <w:rPr>
                <w:rFonts w:ascii="Times New Roman" w:hAnsi="Times New Roman" w:cs="Times New Roman"/>
              </w:rPr>
              <w:t>-проектирование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F146B2">
              <w:rPr>
                <w:rFonts w:ascii="Times New Roman" w:hAnsi="Times New Roman" w:cs="Times New Roman"/>
              </w:rPr>
              <w:t>(кружок)</w:t>
            </w:r>
          </w:p>
        </w:tc>
        <w:tc>
          <w:tcPr>
            <w:tcW w:w="1463" w:type="dxa"/>
          </w:tcPr>
          <w:p w:rsidR="00CC1139" w:rsidRPr="00AD4CD1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162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2076" w:type="dxa"/>
          </w:tcPr>
          <w:p w:rsidR="00CC1139" w:rsidRPr="006F162B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Бажанов А.Г.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" w:type="dxa"/>
            <w:vMerge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«Умники и умницы» (элективный курс)</w:t>
            </w:r>
          </w:p>
        </w:tc>
        <w:tc>
          <w:tcPr>
            <w:tcW w:w="1463" w:type="dxa"/>
          </w:tcPr>
          <w:p w:rsidR="001D5A80" w:rsidRDefault="001D5A80" w:rsidP="001D5A80">
            <w:r w:rsidRPr="00AA7872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09.15-10.00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Н.М.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4" w:type="dxa"/>
            <w:vMerge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A80" w:rsidRPr="00F146B2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«Учусь создавать проекты» (элективный курс)</w:t>
            </w:r>
          </w:p>
        </w:tc>
        <w:tc>
          <w:tcPr>
            <w:tcW w:w="1463" w:type="dxa"/>
          </w:tcPr>
          <w:p w:rsidR="001D5A80" w:rsidRDefault="001D5A80" w:rsidP="001D5A80">
            <w:r w:rsidRPr="00AA7872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</w:pPr>
            <w:r w:rsidRPr="007B19A9">
              <w:rPr>
                <w:rFonts w:ascii="Times New Roman" w:hAnsi="Times New Roman" w:cs="Times New Roman"/>
              </w:rPr>
              <w:t>Майорова Н.М.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4" w:type="dxa"/>
            <w:vMerge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A80" w:rsidRPr="00F146B2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Чтение образование культура (ЧОК) (модульное изучение курса «Культура народов РС (Я)»)</w:t>
            </w:r>
          </w:p>
        </w:tc>
        <w:tc>
          <w:tcPr>
            <w:tcW w:w="1463" w:type="dxa"/>
          </w:tcPr>
          <w:p w:rsidR="001D5A80" w:rsidRDefault="001D5A80" w:rsidP="001D5A80">
            <w:r w:rsidRPr="00AA7872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</w:pPr>
            <w:r w:rsidRPr="007B19A9">
              <w:rPr>
                <w:rFonts w:ascii="Times New Roman" w:hAnsi="Times New Roman" w:cs="Times New Roman"/>
              </w:rPr>
              <w:t>Майорова Н.М.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" w:type="dxa"/>
            <w:vMerge w:val="restart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3А</w:t>
            </w:r>
          </w:p>
        </w:tc>
        <w:tc>
          <w:tcPr>
            <w:tcW w:w="2983" w:type="dxa"/>
          </w:tcPr>
          <w:p w:rsidR="001D5A80" w:rsidRPr="00AD4CD1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«Умники и умницы» (элективный курс)</w:t>
            </w:r>
          </w:p>
        </w:tc>
        <w:tc>
          <w:tcPr>
            <w:tcW w:w="1463" w:type="dxa"/>
          </w:tcPr>
          <w:p w:rsidR="001D5A80" w:rsidRDefault="001D5A80" w:rsidP="001D5A80">
            <w:r w:rsidRPr="00904D5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" w:type="dxa"/>
            <w:vMerge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Чтение образование культура (ЧОК) (модульное изучение курса «Культура народов РС (Я)»)</w:t>
            </w:r>
          </w:p>
        </w:tc>
        <w:tc>
          <w:tcPr>
            <w:tcW w:w="1463" w:type="dxa"/>
          </w:tcPr>
          <w:p w:rsidR="001D5A80" w:rsidRDefault="001D5A80" w:rsidP="001D5A80">
            <w:r w:rsidRPr="00904D5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09.15-10.00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CC1139" w:rsidTr="00CC1139"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Pr="00AD4CD1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 (кружок)</w:t>
            </w:r>
          </w:p>
        </w:tc>
        <w:tc>
          <w:tcPr>
            <w:tcW w:w="146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62" w:type="dxa"/>
          </w:tcPr>
          <w:p w:rsidR="00CC1139" w:rsidRDefault="005A3334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13.05-13.50</w:t>
            </w:r>
          </w:p>
        </w:tc>
        <w:tc>
          <w:tcPr>
            <w:tcW w:w="2076" w:type="dxa"/>
          </w:tcPr>
          <w:p w:rsidR="00CC1139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CC1139" w:rsidTr="00CC1139"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«Хоровое пение» (кружок)</w:t>
            </w:r>
          </w:p>
        </w:tc>
        <w:tc>
          <w:tcPr>
            <w:tcW w:w="146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62" w:type="dxa"/>
          </w:tcPr>
          <w:p w:rsidR="00CC1139" w:rsidRDefault="005A3334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13.05-13.50</w:t>
            </w:r>
          </w:p>
        </w:tc>
        <w:tc>
          <w:tcPr>
            <w:tcW w:w="2076" w:type="dxa"/>
          </w:tcPr>
          <w:p w:rsidR="00CC1139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CC1139" w:rsidTr="00CC1139"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46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CC1139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r w:rsidRPr="009B3F72">
              <w:rPr>
                <w:rFonts w:ascii="Times New Roman" w:hAnsi="Times New Roman" w:cs="Times New Roman"/>
              </w:rPr>
              <w:t>вакансия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" w:type="dxa"/>
            <w:vMerge w:val="restart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3Б</w:t>
            </w:r>
          </w:p>
        </w:tc>
        <w:tc>
          <w:tcPr>
            <w:tcW w:w="2983" w:type="dxa"/>
          </w:tcPr>
          <w:p w:rsidR="001D5A80" w:rsidRPr="00F146B2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«Учусь создавать проекты» (элективный курс)</w:t>
            </w:r>
          </w:p>
        </w:tc>
        <w:tc>
          <w:tcPr>
            <w:tcW w:w="1463" w:type="dxa"/>
          </w:tcPr>
          <w:p w:rsidR="001D5A80" w:rsidRDefault="001D5A80" w:rsidP="001D5A80">
            <w:r w:rsidRPr="00A12684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" w:type="dxa"/>
            <w:vMerge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A80" w:rsidRPr="00F146B2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Чтение образование культура (ЧОК) (модульное изучение курса «Культура народов РС (Я)»)</w:t>
            </w:r>
          </w:p>
        </w:tc>
        <w:tc>
          <w:tcPr>
            <w:tcW w:w="1463" w:type="dxa"/>
          </w:tcPr>
          <w:p w:rsidR="001D5A80" w:rsidRDefault="001D5A80" w:rsidP="001D5A80">
            <w:r w:rsidRPr="00A12684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09.15-10.00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</w:tc>
      </w:tr>
      <w:tr w:rsidR="00CC1139" w:rsidTr="00CC1139"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Pr="00F146B2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146B2">
              <w:rPr>
                <w:rFonts w:ascii="Times New Roman" w:hAnsi="Times New Roman" w:cs="Times New Roman"/>
              </w:rPr>
              <w:t>Лего</w:t>
            </w:r>
            <w:proofErr w:type="spellEnd"/>
            <w:r w:rsidRPr="00F146B2">
              <w:rPr>
                <w:rFonts w:ascii="Times New Roman" w:hAnsi="Times New Roman" w:cs="Times New Roman"/>
              </w:rPr>
              <w:t>-проектирование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F146B2">
              <w:rPr>
                <w:rFonts w:ascii="Times New Roman" w:hAnsi="Times New Roman" w:cs="Times New Roman"/>
              </w:rPr>
              <w:t>(кружок)</w:t>
            </w:r>
          </w:p>
        </w:tc>
        <w:tc>
          <w:tcPr>
            <w:tcW w:w="1463" w:type="dxa"/>
          </w:tcPr>
          <w:p w:rsidR="00CC1139" w:rsidRPr="00AD4CD1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162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2076" w:type="dxa"/>
          </w:tcPr>
          <w:p w:rsidR="00CC1139" w:rsidRPr="006F162B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Бажанов А.Г.</w:t>
            </w:r>
          </w:p>
        </w:tc>
      </w:tr>
      <w:tr w:rsidR="00CC1139" w:rsidTr="00CC1139"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«Безопасное колесо»</w:t>
            </w:r>
          </w:p>
        </w:tc>
        <w:tc>
          <w:tcPr>
            <w:tcW w:w="146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62" w:type="dxa"/>
          </w:tcPr>
          <w:p w:rsidR="00CC1139" w:rsidRDefault="005A3334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2076" w:type="dxa"/>
          </w:tcPr>
          <w:p w:rsidR="00CC1139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</w:tr>
      <w:tr w:rsidR="00CC1139" w:rsidTr="00CC1139"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Pr="00F146B2" w:rsidRDefault="00CC1139" w:rsidP="00CC1139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Клуб «Ермак»</w:t>
            </w:r>
          </w:p>
        </w:tc>
        <w:tc>
          <w:tcPr>
            <w:tcW w:w="1463" w:type="dxa"/>
          </w:tcPr>
          <w:p w:rsidR="00CC1139" w:rsidRPr="00AD4CD1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62" w:type="dxa"/>
          </w:tcPr>
          <w:p w:rsidR="00CC1139" w:rsidRDefault="00CC1139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1D5A80">
              <w:rPr>
                <w:rFonts w:ascii="Times New Roman" w:hAnsi="Times New Roman" w:cs="Times New Roman"/>
              </w:rPr>
              <w:t>18.45</w:t>
            </w:r>
          </w:p>
        </w:tc>
        <w:tc>
          <w:tcPr>
            <w:tcW w:w="2076" w:type="dxa"/>
          </w:tcPr>
          <w:p w:rsidR="00CC1139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Колосков А.В.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" w:type="dxa"/>
            <w:vMerge w:val="restart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4А</w:t>
            </w:r>
          </w:p>
        </w:tc>
        <w:tc>
          <w:tcPr>
            <w:tcW w:w="2983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«Умники и умницы» (элективный курс)</w:t>
            </w:r>
          </w:p>
        </w:tc>
        <w:tc>
          <w:tcPr>
            <w:tcW w:w="1463" w:type="dxa"/>
          </w:tcPr>
          <w:p w:rsidR="001D5A80" w:rsidRDefault="001D5A80" w:rsidP="001D5A80">
            <w:r w:rsidRPr="00D03A6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" w:type="dxa"/>
            <w:vMerge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A80" w:rsidRPr="00AD4CD1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Чтение образование культура (ЧОК) (модульное изучение курса «Культура народов РС (Я)»)</w:t>
            </w:r>
          </w:p>
        </w:tc>
        <w:tc>
          <w:tcPr>
            <w:tcW w:w="1463" w:type="dxa"/>
          </w:tcPr>
          <w:p w:rsidR="001D5A80" w:rsidRDefault="001D5A80" w:rsidP="001D5A80">
            <w:r w:rsidRPr="00D03A6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09.15-10.00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</w:pPr>
            <w:proofErr w:type="spellStart"/>
            <w:r w:rsidRPr="0094607F">
              <w:rPr>
                <w:rFonts w:ascii="Times New Roman" w:hAnsi="Times New Roman" w:cs="Times New Roman"/>
              </w:rPr>
              <w:t>Мартюшова</w:t>
            </w:r>
            <w:proofErr w:type="spellEnd"/>
            <w:r w:rsidRPr="0094607F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1D5A80" w:rsidTr="00CC1139">
        <w:tc>
          <w:tcPr>
            <w:tcW w:w="627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" w:type="dxa"/>
            <w:vMerge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D5A80" w:rsidRDefault="001D5A80" w:rsidP="001D5A80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Уроки нравственности «Что такое хорошо, что такое плохо» (элективный курс)</w:t>
            </w:r>
          </w:p>
        </w:tc>
        <w:tc>
          <w:tcPr>
            <w:tcW w:w="1463" w:type="dxa"/>
          </w:tcPr>
          <w:p w:rsidR="001D5A80" w:rsidRDefault="001D5A80" w:rsidP="001D5A80">
            <w:r w:rsidRPr="00D03A6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1D5A80" w:rsidRDefault="005A3334" w:rsidP="001D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2076" w:type="dxa"/>
          </w:tcPr>
          <w:p w:rsidR="001D5A80" w:rsidRDefault="001D5A80" w:rsidP="001D5A80">
            <w:pPr>
              <w:jc w:val="center"/>
            </w:pPr>
            <w:proofErr w:type="spellStart"/>
            <w:r w:rsidRPr="0094607F">
              <w:rPr>
                <w:rFonts w:ascii="Times New Roman" w:hAnsi="Times New Roman" w:cs="Times New Roman"/>
              </w:rPr>
              <w:t>Мартюшова</w:t>
            </w:r>
            <w:proofErr w:type="spellEnd"/>
            <w:r w:rsidRPr="0094607F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CC1139" w:rsidTr="00CC1139"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общественное движение «Радуга» (клуб)</w:t>
            </w:r>
          </w:p>
        </w:tc>
        <w:tc>
          <w:tcPr>
            <w:tcW w:w="146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62" w:type="dxa"/>
          </w:tcPr>
          <w:p w:rsidR="00CC1139" w:rsidRDefault="005A3334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2076" w:type="dxa"/>
          </w:tcPr>
          <w:p w:rsidR="00CC1139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Л.Ц.</w:t>
            </w:r>
          </w:p>
        </w:tc>
      </w:tr>
      <w:tr w:rsidR="00CC1139" w:rsidTr="00CC1139"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«Белая ладья» (клуб)</w:t>
            </w:r>
          </w:p>
        </w:tc>
        <w:tc>
          <w:tcPr>
            <w:tcW w:w="146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CC1139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r w:rsidRPr="009B3F72">
              <w:rPr>
                <w:rFonts w:ascii="Times New Roman" w:hAnsi="Times New Roman" w:cs="Times New Roman"/>
              </w:rPr>
              <w:t>вакансия</w:t>
            </w:r>
          </w:p>
        </w:tc>
      </w:tr>
      <w:tr w:rsidR="00CC1139" w:rsidTr="00CC1139"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" w:type="dxa"/>
            <w:vMerge w:val="restart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4Б</w:t>
            </w:r>
          </w:p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Pr="00F146B2" w:rsidRDefault="00CC1139" w:rsidP="00CC1139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lastRenderedPageBreak/>
              <w:t>«Учусь создавать проекты» (элективный курс)</w:t>
            </w:r>
          </w:p>
        </w:tc>
        <w:tc>
          <w:tcPr>
            <w:tcW w:w="1463" w:type="dxa"/>
          </w:tcPr>
          <w:p w:rsidR="00CC1139" w:rsidRPr="00AD4CD1" w:rsidRDefault="005A3334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CC1139" w:rsidRDefault="005A3334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09.15-10.00</w:t>
            </w:r>
          </w:p>
        </w:tc>
        <w:tc>
          <w:tcPr>
            <w:tcW w:w="2076" w:type="dxa"/>
          </w:tcPr>
          <w:p w:rsidR="00CC1139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Балданова А.А.</w:t>
            </w:r>
          </w:p>
        </w:tc>
      </w:tr>
      <w:tr w:rsidR="00CC1139" w:rsidTr="00CC1139"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Pr="00F146B2" w:rsidRDefault="00CC1139" w:rsidP="00CC1139">
            <w:pPr>
              <w:rPr>
                <w:rFonts w:ascii="Times New Roman" w:hAnsi="Times New Roman" w:cs="Times New Roman"/>
              </w:rPr>
            </w:pPr>
            <w:r w:rsidRPr="00F146B2">
              <w:rPr>
                <w:rFonts w:ascii="Times New Roman" w:hAnsi="Times New Roman" w:cs="Times New Roman"/>
              </w:rPr>
              <w:t>Чтение образование культура (ЧОК) (модульное изучение курса «Культура народов РС (Я)»)</w:t>
            </w:r>
          </w:p>
        </w:tc>
        <w:tc>
          <w:tcPr>
            <w:tcW w:w="1463" w:type="dxa"/>
          </w:tcPr>
          <w:p w:rsidR="00CC1139" w:rsidRDefault="005A3334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2" w:type="dxa"/>
          </w:tcPr>
          <w:p w:rsidR="00CC1139" w:rsidRDefault="005A3334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2076" w:type="dxa"/>
          </w:tcPr>
          <w:p w:rsidR="00CC1139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Балданова А.А.</w:t>
            </w:r>
          </w:p>
        </w:tc>
      </w:tr>
      <w:tr w:rsidR="00CC1139" w:rsidTr="00CC1139">
        <w:trPr>
          <w:trHeight w:val="310"/>
        </w:trPr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463" w:type="dxa"/>
          </w:tcPr>
          <w:p w:rsidR="00CC1139" w:rsidRPr="00AD4CD1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CC1139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r w:rsidRPr="009B3F72">
              <w:rPr>
                <w:rFonts w:ascii="Times New Roman" w:hAnsi="Times New Roman" w:cs="Times New Roman"/>
              </w:rPr>
              <w:t>вакансия</w:t>
            </w:r>
          </w:p>
        </w:tc>
      </w:tr>
      <w:tr w:rsidR="00CC1139" w:rsidTr="00CC1139">
        <w:trPr>
          <w:trHeight w:val="542"/>
        </w:trPr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Pr="00F146B2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146B2">
              <w:rPr>
                <w:rFonts w:ascii="Times New Roman" w:hAnsi="Times New Roman" w:cs="Times New Roman"/>
              </w:rPr>
              <w:t>Лего</w:t>
            </w:r>
            <w:proofErr w:type="spellEnd"/>
            <w:r w:rsidRPr="00F146B2">
              <w:rPr>
                <w:rFonts w:ascii="Times New Roman" w:hAnsi="Times New Roman" w:cs="Times New Roman"/>
              </w:rPr>
              <w:t>-проектирование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F146B2">
              <w:rPr>
                <w:rFonts w:ascii="Times New Roman" w:hAnsi="Times New Roman" w:cs="Times New Roman"/>
              </w:rPr>
              <w:t>(кружок)</w:t>
            </w:r>
          </w:p>
        </w:tc>
        <w:tc>
          <w:tcPr>
            <w:tcW w:w="1463" w:type="dxa"/>
          </w:tcPr>
          <w:p w:rsidR="00CC1139" w:rsidRPr="00AD4CD1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162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2076" w:type="dxa"/>
          </w:tcPr>
          <w:p w:rsidR="00CC1139" w:rsidRPr="006F162B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Бажанов А.Г.</w:t>
            </w:r>
          </w:p>
        </w:tc>
      </w:tr>
      <w:tr w:rsidR="00CC1139" w:rsidTr="00CC1139">
        <w:trPr>
          <w:trHeight w:val="293"/>
        </w:trPr>
        <w:tc>
          <w:tcPr>
            <w:tcW w:w="627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4" w:type="dxa"/>
            <w:vMerge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CC1139" w:rsidRPr="00AD4CD1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динамовец»</w:t>
            </w:r>
          </w:p>
        </w:tc>
        <w:tc>
          <w:tcPr>
            <w:tcW w:w="1463" w:type="dxa"/>
          </w:tcPr>
          <w:p w:rsidR="00CC1139" w:rsidRDefault="00CC1139" w:rsidP="00C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62" w:type="dxa"/>
          </w:tcPr>
          <w:p w:rsidR="00CC1139" w:rsidRDefault="00CC1139" w:rsidP="005A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5A3334">
              <w:rPr>
                <w:rFonts w:ascii="Times New Roman" w:hAnsi="Times New Roman" w:cs="Times New Roman"/>
              </w:rPr>
              <w:t>18.45</w:t>
            </w:r>
          </w:p>
        </w:tc>
        <w:tc>
          <w:tcPr>
            <w:tcW w:w="2076" w:type="dxa"/>
          </w:tcPr>
          <w:p w:rsidR="00CC1139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Колосков А.В.</w:t>
            </w:r>
          </w:p>
        </w:tc>
        <w:bookmarkStart w:id="0" w:name="_GoBack"/>
        <w:bookmarkEnd w:id="0"/>
      </w:tr>
    </w:tbl>
    <w:p w:rsidR="00450DF7" w:rsidRPr="00E36DB5" w:rsidRDefault="00450DF7" w:rsidP="00E36DB5">
      <w:pPr>
        <w:rPr>
          <w:rFonts w:ascii="Times New Roman" w:hAnsi="Times New Roman" w:cs="Times New Roman"/>
        </w:rPr>
      </w:pPr>
    </w:p>
    <w:sectPr w:rsidR="00450DF7" w:rsidRPr="00E3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9F"/>
    <w:rsid w:val="00072956"/>
    <w:rsid w:val="001674B4"/>
    <w:rsid w:val="001D5A80"/>
    <w:rsid w:val="002E7A5A"/>
    <w:rsid w:val="0030720E"/>
    <w:rsid w:val="00325BDC"/>
    <w:rsid w:val="00391345"/>
    <w:rsid w:val="00450DF7"/>
    <w:rsid w:val="004F66B6"/>
    <w:rsid w:val="00573EF1"/>
    <w:rsid w:val="005A3334"/>
    <w:rsid w:val="005B78B2"/>
    <w:rsid w:val="005D5925"/>
    <w:rsid w:val="00656635"/>
    <w:rsid w:val="007944FE"/>
    <w:rsid w:val="00821AAE"/>
    <w:rsid w:val="0085370B"/>
    <w:rsid w:val="00872FB3"/>
    <w:rsid w:val="008E406D"/>
    <w:rsid w:val="009B3F72"/>
    <w:rsid w:val="00A01C17"/>
    <w:rsid w:val="00A40D2F"/>
    <w:rsid w:val="00A8678B"/>
    <w:rsid w:val="00AA0C2D"/>
    <w:rsid w:val="00AD4CD1"/>
    <w:rsid w:val="00AF5F3A"/>
    <w:rsid w:val="00B228BC"/>
    <w:rsid w:val="00B93C00"/>
    <w:rsid w:val="00BB22A5"/>
    <w:rsid w:val="00C02F9F"/>
    <w:rsid w:val="00CC1139"/>
    <w:rsid w:val="00CE30E5"/>
    <w:rsid w:val="00D01DD0"/>
    <w:rsid w:val="00D46FC7"/>
    <w:rsid w:val="00D80593"/>
    <w:rsid w:val="00DF71F8"/>
    <w:rsid w:val="00E21940"/>
    <w:rsid w:val="00E36DB5"/>
    <w:rsid w:val="00E429E2"/>
    <w:rsid w:val="00E64CB4"/>
    <w:rsid w:val="00E667D5"/>
    <w:rsid w:val="00E97B5F"/>
    <w:rsid w:val="00F146B2"/>
    <w:rsid w:val="00F814C5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21B6-C46F-4418-B57C-60284F80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БыстроваЕВ</dc:creator>
  <cp:keywords/>
  <dc:description/>
  <cp:lastModifiedBy>СергиенкоГД</cp:lastModifiedBy>
  <cp:revision>32</cp:revision>
  <cp:lastPrinted>2019-10-10T06:44:00Z</cp:lastPrinted>
  <dcterms:created xsi:type="dcterms:W3CDTF">2018-09-25T01:53:00Z</dcterms:created>
  <dcterms:modified xsi:type="dcterms:W3CDTF">2019-10-18T06:53:00Z</dcterms:modified>
</cp:coreProperties>
</file>