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Директору____________________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_______________________________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от____________________________</w:t>
      </w:r>
    </w:p>
    <w:p w:rsidR="008E5537" w:rsidRDefault="008E553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зарегистрированного</w:t>
      </w:r>
      <w:proofErr w:type="gramEnd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(-ой):   по 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адресу: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oftHyphen/>
      </w:r>
      <w:proofErr w:type="gramEnd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8E553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</w:t>
      </w:r>
      <w:proofErr w:type="gramStart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проживающего</w:t>
      </w:r>
      <w:proofErr w:type="gramEnd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(-ей) по адресу: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proofErr w:type="gramStart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контактный</w:t>
      </w:r>
      <w:proofErr w:type="gramEnd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телефон:__________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адрес</w:t>
      </w:r>
      <w:proofErr w:type="gramEnd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электронной почты:_____</w:t>
      </w:r>
    </w:p>
    <w:p w:rsidR="00D401C7" w:rsidRPr="00E712BD" w:rsidRDefault="00D401C7" w:rsidP="00D401C7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</w:t>
      </w:r>
    </w:p>
    <w:p w:rsidR="00D401C7" w:rsidRPr="00E712BD" w:rsidRDefault="00D401C7" w:rsidP="00D401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401C7" w:rsidRPr="00E712BD" w:rsidRDefault="00D401C7" w:rsidP="00D401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401C7" w:rsidRPr="00E712BD" w:rsidRDefault="00D401C7" w:rsidP="00D401C7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ЗАЯВЛЕНИЕ</w:t>
      </w:r>
      <w:r w:rsidRPr="00E712B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E712B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приеме на обучение</w:t>
      </w:r>
    </w:p>
    <w:p w:rsidR="00D401C7" w:rsidRPr="00E712BD" w:rsidRDefault="00D401C7" w:rsidP="00D401C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Прошу зачислить моего 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ребенка____________</w:t>
      </w:r>
      <w:proofErr w:type="gramStart"/>
      <w:r w:rsidRPr="00E712B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«</w:t>
      </w:r>
      <w:proofErr w:type="gramEnd"/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___»_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____ ______ года рождения, зарегистрированного (-</w:t>
      </w:r>
      <w:proofErr w:type="spellStart"/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proofErr w:type="spellEnd"/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)  по адресу: __________________________________________________________________, проживающую</w:t>
      </w:r>
      <w:r w:rsidR="008E55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(его) 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адресу:____________________________________________, в ____  класс _____________________________ .</w:t>
      </w:r>
    </w:p>
    <w:p w:rsidR="00D401C7" w:rsidRPr="00E712BD" w:rsidRDefault="00D401C7" w:rsidP="00D401C7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Уведомляю о потребности моего ребенка _______________________________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______________________________________.</w:t>
      </w:r>
    </w:p>
    <w:p w:rsidR="00D401C7" w:rsidRPr="00E712BD" w:rsidRDefault="00D401C7" w:rsidP="00D401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______________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_____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</w:t>
      </w:r>
    </w:p>
    <w:p w:rsidR="00D401C7" w:rsidRPr="00E712BD" w:rsidRDefault="00D401C7" w:rsidP="00D401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(</w:t>
      </w:r>
      <w:proofErr w:type="gramStart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дата)   </w:t>
      </w:r>
      <w:proofErr w:type="gramEnd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(подпись)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(инициалы, фамилия)</w:t>
      </w:r>
    </w:p>
    <w:p w:rsidR="00D401C7" w:rsidRPr="00E712BD" w:rsidRDefault="00D401C7" w:rsidP="00D401C7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_____________________________________обучение на ____________ языке и изучение родного _______________языка и литературного чтения на родном ______________ языке.</w:t>
      </w:r>
    </w:p>
    <w:p w:rsidR="00D401C7" w:rsidRPr="00E712BD" w:rsidRDefault="00D401C7" w:rsidP="00D401C7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программами и локальными ак</w:t>
      </w:r>
      <w:bookmarkStart w:id="0" w:name="_GoBack"/>
      <w:bookmarkEnd w:id="0"/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тами, регламентирующими организацию и осуществление образовательной деятельности, права и обязанности обучающихся _____________________________, ознакомлен(а).</w:t>
      </w:r>
    </w:p>
    <w:p w:rsidR="00D401C7" w:rsidRPr="00E712BD" w:rsidRDefault="00D401C7" w:rsidP="00D401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_____________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</w:t>
      </w:r>
    </w:p>
    <w:p w:rsidR="00D401C7" w:rsidRPr="00E712BD" w:rsidRDefault="00D401C7" w:rsidP="00D401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(</w:t>
      </w:r>
      <w:proofErr w:type="gramStart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дата)   </w:t>
      </w:r>
      <w:proofErr w:type="gramEnd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(подпись)   (инициалы, фамилия)</w:t>
      </w:r>
    </w:p>
    <w:p w:rsidR="00D401C7" w:rsidRPr="00E712BD" w:rsidRDefault="00D401C7" w:rsidP="00D401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401C7" w:rsidRPr="00E712BD" w:rsidRDefault="00D401C7" w:rsidP="00D401C7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 при оказании муниципальной услуги. </w:t>
      </w:r>
    </w:p>
    <w:p w:rsidR="00D401C7" w:rsidRPr="00E712BD" w:rsidRDefault="00D401C7" w:rsidP="00D401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____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_____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</w:t>
      </w:r>
    </w:p>
    <w:p w:rsidR="00D401C7" w:rsidRPr="00E712BD" w:rsidRDefault="00D401C7" w:rsidP="00D401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(</w:t>
      </w:r>
      <w:proofErr w:type="gramStart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дата)   </w:t>
      </w:r>
      <w:proofErr w:type="gramEnd"/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(подпись) (инициалы, фамилия)</w:t>
      </w:r>
    </w:p>
    <w:p w:rsidR="00D401C7" w:rsidRDefault="00D401C7" w:rsidP="00D401C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01C7" w:rsidRPr="00E712BD" w:rsidRDefault="00D401C7" w:rsidP="00D401C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Приложения к заявлению:</w:t>
      </w:r>
    </w:p>
    <w:p w:rsidR="00D401C7" w:rsidRPr="00E712BD" w:rsidRDefault="00D401C7" w:rsidP="00D401C7">
      <w:pPr>
        <w:widowControl/>
        <w:spacing w:before="100" w:beforeAutospacing="1" w:after="100" w:afterAutospacing="1"/>
        <w:ind w:right="18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копия паспорта ________________________________________ на _л.</w:t>
      </w:r>
      <w:r w:rsidRPr="00E712B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в 1 экз.;</w:t>
      </w:r>
    </w:p>
    <w:p w:rsidR="00D401C7" w:rsidRPr="00E712BD" w:rsidRDefault="00D401C7" w:rsidP="00D401C7">
      <w:pPr>
        <w:widowControl/>
        <w:spacing w:before="100" w:beforeAutospacing="1" w:after="100" w:afterAutospacing="1"/>
        <w:ind w:right="18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копия свидетельства о рождении ________________________ на _ л.</w:t>
      </w:r>
      <w:r w:rsidRPr="00E712B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в 1 экз.;</w:t>
      </w:r>
    </w:p>
    <w:p w:rsidR="00D401C7" w:rsidRPr="00E712BD" w:rsidRDefault="00D401C7" w:rsidP="00D401C7">
      <w:pPr>
        <w:widowControl/>
        <w:spacing w:before="100" w:beforeAutospacing="1" w:after="100" w:afterAutospacing="1"/>
        <w:ind w:right="18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копия свидетельства о регистрации ________________________________ по местожительству на __ л.</w:t>
      </w:r>
      <w:r w:rsidRPr="00E712B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в 1 экз.;</w:t>
      </w:r>
    </w:p>
    <w:p w:rsidR="00D401C7" w:rsidRPr="00E712BD" w:rsidRDefault="00D401C7" w:rsidP="00D401C7">
      <w:pPr>
        <w:widowControl/>
        <w:spacing w:before="100" w:beforeAutospacing="1" w:after="100" w:afterAutospacing="1"/>
        <w:ind w:right="18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справка</w:t>
      </w:r>
      <w:proofErr w:type="gramEnd"/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места работы (при наличии права)_______________ на _ л.</w:t>
      </w:r>
      <w:r w:rsidRPr="00E712B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в 1 экз.;</w:t>
      </w:r>
    </w:p>
    <w:p w:rsidR="00D401C7" w:rsidRPr="00E712BD" w:rsidRDefault="00D401C7" w:rsidP="00D401C7">
      <w:pPr>
        <w:widowControl/>
        <w:spacing w:before="100" w:beforeAutospacing="1" w:after="100" w:afterAutospacing="1"/>
        <w:ind w:right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копия</w:t>
      </w:r>
      <w:proofErr w:type="gramEnd"/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заключения психолого-медико-педагогической комиссии, выданного в отношении (при наличии) _____________________________, на __  л.</w:t>
      </w:r>
      <w:r w:rsidRPr="00E712B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в 1 экз.</w:t>
      </w:r>
    </w:p>
    <w:p w:rsidR="00D401C7" w:rsidRPr="00E712BD" w:rsidRDefault="00D401C7" w:rsidP="00D401C7">
      <w:pPr>
        <w:widowControl/>
        <w:spacing w:before="100" w:beforeAutospacing="1" w:after="100" w:afterAutospacing="1"/>
        <w:ind w:right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D401C7" w:rsidRPr="00E712BD" w:rsidRDefault="00D401C7" w:rsidP="00D401C7">
      <w:pPr>
        <w:widowControl/>
        <w:spacing w:before="100" w:beforeAutospacing="1" w:after="100" w:afterAutospacing="1"/>
        <w:ind w:right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D401C7" w:rsidRPr="00E712BD" w:rsidRDefault="00D401C7" w:rsidP="00D401C7">
      <w:pPr>
        <w:widowControl/>
        <w:spacing w:before="100" w:beforeAutospacing="1" w:after="100" w:afterAutospacing="1"/>
        <w:ind w:right="18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12BD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D401C7" w:rsidRPr="00E712BD" w:rsidRDefault="00D401C7" w:rsidP="00D401C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______________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</w:t>
      </w:r>
    </w:p>
    <w:p w:rsidR="00D401C7" w:rsidRPr="00E712BD" w:rsidRDefault="00D401C7" w:rsidP="00D401C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(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дата)   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</w:t>
      </w:r>
      <w:r w:rsidRPr="00E712B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(подпись) (инициалы, фамилия)</w:t>
      </w:r>
    </w:p>
    <w:p w:rsidR="007A4FCF" w:rsidRDefault="007A4FCF"/>
    <w:sectPr w:rsidR="007A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5"/>
    <w:rsid w:val="007A4FCF"/>
    <w:rsid w:val="00837D35"/>
    <w:rsid w:val="008E5537"/>
    <w:rsid w:val="00D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6312A-E7C4-4FD3-B534-EDD09F49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01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Николай Алькорович</dc:creator>
  <cp:keywords/>
  <dc:description/>
  <cp:lastModifiedBy>Ирина Харитоновна Соловьева</cp:lastModifiedBy>
  <cp:revision>4</cp:revision>
  <dcterms:created xsi:type="dcterms:W3CDTF">2021-02-24T08:26:00Z</dcterms:created>
  <dcterms:modified xsi:type="dcterms:W3CDTF">2021-02-24T07:33:00Z</dcterms:modified>
</cp:coreProperties>
</file>