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6B" w:rsidRDefault="000F473E" w:rsidP="0023494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F473E" w:rsidRDefault="006A7A0D" w:rsidP="0023494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F473E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 </w:t>
      </w:r>
      <w:r w:rsidR="000F473E">
        <w:rPr>
          <w:rFonts w:ascii="Times New Roman" w:hAnsi="Times New Roman" w:cs="Times New Roman"/>
        </w:rPr>
        <w:t>МБОУ СОШ №</w:t>
      </w:r>
      <w:r w:rsidR="004B0D03">
        <w:rPr>
          <w:rFonts w:ascii="Times New Roman" w:hAnsi="Times New Roman" w:cs="Times New Roman"/>
        </w:rPr>
        <w:t>3</w:t>
      </w:r>
    </w:p>
    <w:p w:rsidR="000F473E" w:rsidRPr="000F473E" w:rsidRDefault="000F473E" w:rsidP="0023494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proofErr w:type="spellStart"/>
      <w:r w:rsidR="006A7A0D">
        <w:rPr>
          <w:rFonts w:ascii="Times New Roman" w:hAnsi="Times New Roman" w:cs="Times New Roman"/>
        </w:rPr>
        <w:t>Е.А.Кооль</w:t>
      </w:r>
      <w:proofErr w:type="spellEnd"/>
    </w:p>
    <w:p w:rsidR="0054236B" w:rsidRPr="004B0D03" w:rsidRDefault="0054236B" w:rsidP="0054236B">
      <w:pPr>
        <w:jc w:val="center"/>
        <w:rPr>
          <w:b/>
          <w:sz w:val="28"/>
          <w:szCs w:val="28"/>
        </w:rPr>
      </w:pPr>
      <w:r w:rsidRPr="004B0D03">
        <w:rPr>
          <w:b/>
          <w:sz w:val="28"/>
          <w:szCs w:val="28"/>
        </w:rPr>
        <w:t>ПЛАН</w:t>
      </w:r>
    </w:p>
    <w:p w:rsidR="004B0D03" w:rsidRDefault="0054236B" w:rsidP="004B0D03">
      <w:pPr>
        <w:spacing w:line="276" w:lineRule="auto"/>
        <w:jc w:val="center"/>
        <w:rPr>
          <w:b/>
          <w:sz w:val="28"/>
          <w:szCs w:val="28"/>
        </w:rPr>
      </w:pPr>
      <w:r w:rsidRPr="004B0D03">
        <w:rPr>
          <w:b/>
          <w:sz w:val="28"/>
          <w:szCs w:val="28"/>
        </w:rPr>
        <w:t xml:space="preserve">информационно-разъяснительной работы </w:t>
      </w:r>
      <w:r w:rsidR="004B0D03">
        <w:rPr>
          <w:b/>
          <w:sz w:val="28"/>
          <w:szCs w:val="28"/>
        </w:rPr>
        <w:t>по подготовке и проведению</w:t>
      </w:r>
      <w:r w:rsidRPr="004B0D03">
        <w:rPr>
          <w:b/>
          <w:sz w:val="28"/>
          <w:szCs w:val="28"/>
        </w:rPr>
        <w:t xml:space="preserve"> государственной итоговой</w:t>
      </w:r>
      <w:r w:rsidR="00284F36" w:rsidRPr="004B0D03">
        <w:rPr>
          <w:b/>
          <w:sz w:val="28"/>
          <w:szCs w:val="28"/>
        </w:rPr>
        <w:t xml:space="preserve"> </w:t>
      </w:r>
      <w:r w:rsidRPr="004B0D03">
        <w:rPr>
          <w:b/>
          <w:sz w:val="28"/>
          <w:szCs w:val="28"/>
        </w:rPr>
        <w:t>аттестации</w:t>
      </w:r>
      <w:r w:rsidR="00786813" w:rsidRPr="004B0D03">
        <w:rPr>
          <w:b/>
          <w:sz w:val="28"/>
          <w:szCs w:val="28"/>
        </w:rPr>
        <w:t xml:space="preserve"> </w:t>
      </w:r>
      <w:r w:rsidR="007E45F7" w:rsidRPr="004B0D03">
        <w:rPr>
          <w:b/>
          <w:sz w:val="28"/>
          <w:szCs w:val="28"/>
        </w:rPr>
        <w:t xml:space="preserve">в </w:t>
      </w:r>
    </w:p>
    <w:p w:rsidR="0054236B" w:rsidRPr="004B0D03" w:rsidRDefault="004B0D03" w:rsidP="004B0D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№3 </w:t>
      </w:r>
      <w:r w:rsidR="006A7A0D">
        <w:rPr>
          <w:b/>
          <w:sz w:val="28"/>
          <w:szCs w:val="28"/>
        </w:rPr>
        <w:t>в 2020-2021</w:t>
      </w:r>
      <w:r w:rsidR="005A1B04" w:rsidRPr="004B0D03">
        <w:rPr>
          <w:b/>
          <w:sz w:val="28"/>
          <w:szCs w:val="28"/>
        </w:rPr>
        <w:t xml:space="preserve"> </w:t>
      </w:r>
      <w:r w:rsidR="0054236B" w:rsidRPr="004B0D03">
        <w:rPr>
          <w:b/>
          <w:sz w:val="28"/>
          <w:szCs w:val="28"/>
        </w:rPr>
        <w:t>учебном году</w:t>
      </w:r>
    </w:p>
    <w:p w:rsidR="0054236B" w:rsidRDefault="0054236B" w:rsidP="0054236B">
      <w:pPr>
        <w:tabs>
          <w:tab w:val="left" w:pos="5145"/>
        </w:tabs>
        <w:rPr>
          <w:sz w:val="28"/>
          <w:szCs w:val="28"/>
        </w:rPr>
      </w:pPr>
    </w:p>
    <w:tbl>
      <w:tblPr>
        <w:tblW w:w="1545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2"/>
        <w:gridCol w:w="9852"/>
        <w:gridCol w:w="2268"/>
        <w:gridCol w:w="2409"/>
      </w:tblGrid>
      <w:tr w:rsidR="007E45F7" w:rsidRPr="00546952" w:rsidTr="000F473E"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Pr="00ED0F74" w:rsidRDefault="007E45F7" w:rsidP="00D05C38">
            <w:pPr>
              <w:pStyle w:val="a7"/>
              <w:snapToGrid w:val="0"/>
              <w:jc w:val="center"/>
              <w:rPr>
                <w:b/>
                <w:bCs/>
                <w:szCs w:val="28"/>
              </w:rPr>
            </w:pPr>
            <w:r w:rsidRPr="00ED0F74">
              <w:rPr>
                <w:b/>
                <w:bCs/>
                <w:szCs w:val="28"/>
              </w:rPr>
              <w:t>№</w:t>
            </w:r>
          </w:p>
        </w:tc>
        <w:tc>
          <w:tcPr>
            <w:tcW w:w="9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Pr="00ED0F74" w:rsidRDefault="007E45F7" w:rsidP="00C90F90">
            <w:pPr>
              <w:pStyle w:val="a7"/>
              <w:snapToGrid w:val="0"/>
              <w:jc w:val="center"/>
              <w:rPr>
                <w:b/>
                <w:bCs/>
                <w:szCs w:val="28"/>
              </w:rPr>
            </w:pPr>
            <w:r w:rsidRPr="00ED0F74">
              <w:rPr>
                <w:b/>
                <w:bCs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Pr="00ED0F74" w:rsidRDefault="007E45F7" w:rsidP="00C90F90">
            <w:pPr>
              <w:pStyle w:val="a7"/>
              <w:snapToGrid w:val="0"/>
              <w:jc w:val="center"/>
              <w:rPr>
                <w:b/>
                <w:bCs/>
                <w:szCs w:val="28"/>
              </w:rPr>
            </w:pPr>
            <w:r w:rsidRPr="00ED0F74">
              <w:rPr>
                <w:b/>
                <w:bCs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5F7" w:rsidRPr="00ED0F74" w:rsidRDefault="007E45F7" w:rsidP="00C90F90">
            <w:pPr>
              <w:pStyle w:val="a7"/>
              <w:snapToGrid w:val="0"/>
              <w:jc w:val="center"/>
              <w:rPr>
                <w:b/>
                <w:bCs/>
                <w:szCs w:val="28"/>
              </w:rPr>
            </w:pPr>
            <w:r w:rsidRPr="00ED0F74">
              <w:rPr>
                <w:b/>
                <w:bCs/>
                <w:szCs w:val="28"/>
              </w:rPr>
              <w:t>Ответственные</w:t>
            </w:r>
          </w:p>
        </w:tc>
      </w:tr>
      <w:tr w:rsidR="007E45F7" w:rsidRPr="00546952" w:rsidTr="000F473E"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Pr="00ED0F74" w:rsidRDefault="007E45F7" w:rsidP="00D05C38">
            <w:pPr>
              <w:pStyle w:val="a7"/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5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5F7" w:rsidRPr="00ED0F74" w:rsidRDefault="007E45F7" w:rsidP="00C90F90">
            <w:pPr>
              <w:pStyle w:val="a7"/>
              <w:snapToGrid w:val="0"/>
              <w:jc w:val="center"/>
              <w:rPr>
                <w:b/>
                <w:bCs/>
                <w:szCs w:val="28"/>
              </w:rPr>
            </w:pPr>
            <w:r w:rsidRPr="00ED0F74">
              <w:rPr>
                <w:b/>
                <w:bCs/>
                <w:szCs w:val="28"/>
                <w:lang w:val="en-US"/>
              </w:rPr>
              <w:t>I</w:t>
            </w:r>
            <w:r w:rsidRPr="00ED0F74">
              <w:rPr>
                <w:b/>
                <w:bCs/>
                <w:szCs w:val="28"/>
              </w:rPr>
              <w:t xml:space="preserve">. </w:t>
            </w:r>
            <w:r>
              <w:rPr>
                <w:b/>
                <w:bCs/>
                <w:szCs w:val="28"/>
              </w:rPr>
              <w:t>Работа с участниками ГИА</w:t>
            </w:r>
          </w:p>
        </w:tc>
      </w:tr>
      <w:tr w:rsidR="007E45F7" w:rsidRPr="003475AB" w:rsidTr="000F473E"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Pr="00ED0F74" w:rsidRDefault="007E45F7" w:rsidP="00D05C38">
            <w:pPr>
              <w:pStyle w:val="a7"/>
              <w:snapToGrid w:val="0"/>
              <w:jc w:val="center"/>
              <w:rPr>
                <w:szCs w:val="28"/>
              </w:rPr>
            </w:pPr>
            <w:r w:rsidRPr="00ED0F74">
              <w:rPr>
                <w:szCs w:val="28"/>
              </w:rPr>
              <w:t>1.1</w:t>
            </w:r>
          </w:p>
        </w:tc>
        <w:tc>
          <w:tcPr>
            <w:tcW w:w="9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Pr="00064CC0" w:rsidRDefault="007E45F7" w:rsidP="00C90F9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Проведение классных часов об особенностях проведения ГИА в 201</w:t>
            </w:r>
            <w:r w:rsidR="00274094">
              <w:rPr>
                <w:szCs w:val="28"/>
              </w:rPr>
              <w:t>9</w:t>
            </w:r>
            <w:r w:rsidRPr="00064CC0">
              <w:rPr>
                <w:szCs w:val="28"/>
              </w:rPr>
              <w:t xml:space="preserve"> году:</w:t>
            </w:r>
          </w:p>
          <w:p w:rsidR="007E45F7" w:rsidRPr="00064CC0" w:rsidRDefault="007E45F7" w:rsidP="00C90F9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 xml:space="preserve">- места, сроки и порядок подачи заявления на участие в </w:t>
            </w:r>
            <w:r>
              <w:rPr>
                <w:szCs w:val="28"/>
              </w:rPr>
              <w:t>государственной итоговой аттестации</w:t>
            </w:r>
            <w:r w:rsidRPr="00064CC0">
              <w:rPr>
                <w:szCs w:val="28"/>
              </w:rPr>
              <w:t>;</w:t>
            </w:r>
          </w:p>
          <w:p w:rsidR="007E45F7" w:rsidRPr="00064CC0" w:rsidRDefault="007E45F7" w:rsidP="00C90F9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 xml:space="preserve">- порядок проведения </w:t>
            </w:r>
            <w:r>
              <w:rPr>
                <w:szCs w:val="28"/>
              </w:rPr>
              <w:t>государственной итоговой аттестации</w:t>
            </w:r>
            <w:r w:rsidRPr="00064CC0">
              <w:rPr>
                <w:szCs w:val="28"/>
              </w:rPr>
              <w:t>;</w:t>
            </w:r>
          </w:p>
          <w:p w:rsidR="007E45F7" w:rsidRPr="00064CC0" w:rsidRDefault="007E45F7" w:rsidP="00C90F9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 xml:space="preserve">- </w:t>
            </w:r>
            <w:r>
              <w:rPr>
                <w:szCs w:val="28"/>
              </w:rPr>
              <w:t>обязательные предметы и предметы по выбору</w:t>
            </w:r>
            <w:r w:rsidRPr="00064CC0">
              <w:rPr>
                <w:szCs w:val="28"/>
              </w:rPr>
              <w:t>;</w:t>
            </w:r>
          </w:p>
          <w:p w:rsidR="007E45F7" w:rsidRPr="00064CC0" w:rsidRDefault="007E45F7" w:rsidP="00C90F9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перечень запрещенных и допустимых средств в пункте проведения экзаменов;</w:t>
            </w:r>
          </w:p>
          <w:p w:rsidR="007E45F7" w:rsidRPr="00064CC0" w:rsidRDefault="007E45F7" w:rsidP="00C90F9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процедуры завершения экзамена по уважительной причине и удаления с экзамена;</w:t>
            </w:r>
          </w:p>
          <w:p w:rsidR="007E45F7" w:rsidRPr="00064CC0" w:rsidRDefault="007E45F7" w:rsidP="00C90F9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условия допуска к ГИА в резервные дни;</w:t>
            </w:r>
          </w:p>
          <w:p w:rsidR="007E45F7" w:rsidRPr="00064CC0" w:rsidRDefault="007E45F7" w:rsidP="00C90F9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</w:t>
            </w:r>
            <w:r w:rsidR="00EC688C">
              <w:rPr>
                <w:szCs w:val="28"/>
              </w:rPr>
              <w:t xml:space="preserve"> </w:t>
            </w:r>
            <w:r w:rsidRPr="00064CC0">
              <w:rPr>
                <w:szCs w:val="28"/>
              </w:rPr>
              <w:t>сроки и места ознакомления с результатами ГИА;</w:t>
            </w:r>
          </w:p>
          <w:p w:rsidR="007E45F7" w:rsidRPr="00064CC0" w:rsidRDefault="00EC688C" w:rsidP="00C90F90">
            <w:pPr>
              <w:pStyle w:val="a5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E45F7" w:rsidRPr="00064CC0">
              <w:rPr>
                <w:szCs w:val="28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7E45F7" w:rsidRPr="00064CC0" w:rsidRDefault="007E45F7" w:rsidP="00C90F9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минимальное количество баллов, необходимое для получения аттестатов;</w:t>
            </w:r>
          </w:p>
          <w:p w:rsidR="007E45F7" w:rsidRPr="00064CC0" w:rsidRDefault="007E45F7" w:rsidP="00C90F9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оказание психологической помощи участникам ГИА</w:t>
            </w:r>
            <w:r w:rsidR="004B0D03"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Default="006A7A0D" w:rsidP="00C90F90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2020</w:t>
            </w:r>
            <w:r w:rsidR="007E45F7" w:rsidRPr="00064CC0">
              <w:rPr>
                <w:szCs w:val="28"/>
              </w:rPr>
              <w:t xml:space="preserve"> – </w:t>
            </w:r>
          </w:p>
          <w:p w:rsidR="007E45F7" w:rsidRPr="00064CC0" w:rsidRDefault="006A7A0D" w:rsidP="004B0D03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март 2021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73E" w:rsidRDefault="006A7A0D" w:rsidP="00C90F90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Кооль</w:t>
            </w:r>
            <w:proofErr w:type="spellEnd"/>
            <w:r>
              <w:rPr>
                <w:szCs w:val="28"/>
              </w:rPr>
              <w:t xml:space="preserve"> Е.А.,</w:t>
            </w:r>
          </w:p>
          <w:p w:rsidR="007E45F7" w:rsidRPr="00064CC0" w:rsidRDefault="00F12B70" w:rsidP="000F473E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2302A0">
              <w:rPr>
                <w:szCs w:val="28"/>
              </w:rPr>
              <w:t xml:space="preserve">лассные руководители 9,11 </w:t>
            </w:r>
            <w:r w:rsidR="007E45F7">
              <w:rPr>
                <w:szCs w:val="28"/>
              </w:rPr>
              <w:t>классов</w:t>
            </w:r>
          </w:p>
        </w:tc>
      </w:tr>
      <w:tr w:rsidR="007E45F7" w:rsidRPr="003475AB" w:rsidTr="000F473E"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Pr="00ED0F74" w:rsidRDefault="007E45F7" w:rsidP="00D05C38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9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Pr="00064CC0" w:rsidRDefault="007E45F7" w:rsidP="004B0D03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Ознакомление с официальными источник</w:t>
            </w:r>
            <w:r w:rsidR="004B0D03">
              <w:rPr>
                <w:szCs w:val="28"/>
              </w:rPr>
              <w:t>ами информации о проведении ГИА.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Pr="00064CC0" w:rsidRDefault="006A7A0D" w:rsidP="004B0D03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октябрь 2020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A0D" w:rsidRDefault="006A7A0D" w:rsidP="006A7A0D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Кооль</w:t>
            </w:r>
            <w:proofErr w:type="spellEnd"/>
            <w:r>
              <w:rPr>
                <w:szCs w:val="28"/>
              </w:rPr>
              <w:t xml:space="preserve"> Е.А.,</w:t>
            </w:r>
          </w:p>
          <w:p w:rsidR="007E45F7" w:rsidRPr="00064CC0" w:rsidRDefault="00F12B70" w:rsidP="000F473E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 9</w:t>
            </w:r>
            <w:r w:rsidR="004B0D03">
              <w:rPr>
                <w:szCs w:val="28"/>
              </w:rPr>
              <w:t>,11</w:t>
            </w:r>
            <w:r w:rsidR="002302A0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классов</w:t>
            </w:r>
          </w:p>
        </w:tc>
      </w:tr>
      <w:tr w:rsidR="007E45F7" w:rsidRPr="003475AB" w:rsidTr="000F473E"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Default="007E45F7" w:rsidP="00D05C38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9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Pr="00064CC0" w:rsidRDefault="005F232C" w:rsidP="004B0D03">
            <w:pPr>
              <w:pStyle w:val="a5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Оформление </w:t>
            </w:r>
            <w:r w:rsidR="007E45F7" w:rsidRPr="00064CC0">
              <w:rPr>
                <w:szCs w:val="28"/>
              </w:rPr>
              <w:t>информационных стендов</w:t>
            </w:r>
            <w:r>
              <w:rPr>
                <w:szCs w:val="28"/>
              </w:rPr>
              <w:t>, предметных уголков</w:t>
            </w:r>
            <w:r w:rsidR="007E45F7" w:rsidRPr="00064CC0">
              <w:rPr>
                <w:szCs w:val="28"/>
              </w:rPr>
              <w:t xml:space="preserve"> по подготовке к ГИА.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Pr="00064CC0" w:rsidRDefault="006A7A0D" w:rsidP="004B0D03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октябрь 2020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A0D" w:rsidRDefault="006A7A0D" w:rsidP="006A7A0D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Кооль</w:t>
            </w:r>
            <w:proofErr w:type="spellEnd"/>
            <w:r>
              <w:rPr>
                <w:szCs w:val="28"/>
              </w:rPr>
              <w:t xml:space="preserve"> Е.А.,</w:t>
            </w:r>
          </w:p>
          <w:p w:rsidR="007E45F7" w:rsidRPr="00064CC0" w:rsidRDefault="005F232C" w:rsidP="00C90F90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учителя-предметники</w:t>
            </w:r>
          </w:p>
        </w:tc>
      </w:tr>
      <w:tr w:rsidR="007E45F7" w:rsidRPr="003475AB" w:rsidTr="000F473E"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Default="007E45F7" w:rsidP="00D05C38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9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Pr="00064CC0" w:rsidRDefault="007E45F7" w:rsidP="00E24AC5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 xml:space="preserve">Знакомство обучающихся </w:t>
            </w:r>
            <w:r w:rsidR="00E24AC5">
              <w:rPr>
                <w:szCs w:val="28"/>
              </w:rPr>
              <w:t>с фондом</w:t>
            </w:r>
            <w:r w:rsidRPr="00064CC0">
              <w:rPr>
                <w:szCs w:val="28"/>
              </w:rPr>
              <w:t xml:space="preserve"> школьной библиотеки </w:t>
            </w:r>
            <w:r w:rsidR="00E24AC5">
              <w:rPr>
                <w:szCs w:val="28"/>
              </w:rPr>
              <w:t>по</w:t>
            </w:r>
            <w:r w:rsidRPr="00064CC0">
              <w:rPr>
                <w:szCs w:val="28"/>
              </w:rPr>
              <w:t xml:space="preserve"> подготовке </w:t>
            </w:r>
            <w:r w:rsidR="00E24AC5">
              <w:rPr>
                <w:szCs w:val="28"/>
              </w:rPr>
              <w:t>и</w:t>
            </w:r>
            <w:r w:rsidRPr="00064CC0">
              <w:rPr>
                <w:szCs w:val="28"/>
              </w:rPr>
              <w:t xml:space="preserve"> сдаче ГИА.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Pr="00064CC0" w:rsidRDefault="006A7A0D" w:rsidP="004B0D03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октябрь 2020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5F7" w:rsidRPr="00064CC0" w:rsidRDefault="004B0D03" w:rsidP="00C90F90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Наумова В.Г.</w:t>
            </w:r>
          </w:p>
        </w:tc>
      </w:tr>
      <w:tr w:rsidR="007E45F7" w:rsidRPr="003475AB" w:rsidTr="000F473E"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Default="007E45F7" w:rsidP="00D05C38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1.5</w:t>
            </w:r>
          </w:p>
        </w:tc>
        <w:tc>
          <w:tcPr>
            <w:tcW w:w="9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Pr="00064CC0" w:rsidRDefault="00E24AC5" w:rsidP="004B0D03">
            <w:pPr>
              <w:pStyle w:val="a5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Инструктажи</w:t>
            </w:r>
            <w:r w:rsidR="007E45F7" w:rsidRPr="00064CC0">
              <w:rPr>
                <w:szCs w:val="28"/>
              </w:rPr>
              <w:t xml:space="preserve"> об особенностях процедуры и содержания </w:t>
            </w:r>
            <w:r w:rsidR="00646785">
              <w:rPr>
                <w:szCs w:val="28"/>
              </w:rPr>
              <w:t xml:space="preserve">экзаменационных материалов </w:t>
            </w:r>
            <w:r w:rsidR="006A7A0D">
              <w:rPr>
                <w:szCs w:val="28"/>
              </w:rPr>
              <w:t xml:space="preserve">в 2020-2021 </w:t>
            </w:r>
            <w:r w:rsidR="007E45F7" w:rsidRPr="00064CC0">
              <w:rPr>
                <w:szCs w:val="28"/>
              </w:rPr>
              <w:t>учебном году.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5F7" w:rsidRPr="00064CC0" w:rsidRDefault="004B0D03" w:rsidP="004B0D03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октябрь-ноябрь </w:t>
            </w:r>
            <w:r w:rsidR="006A7A0D">
              <w:rPr>
                <w:szCs w:val="28"/>
              </w:rPr>
              <w:t>2020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A0D" w:rsidRDefault="006A7A0D" w:rsidP="006A7A0D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Кооль</w:t>
            </w:r>
            <w:proofErr w:type="spellEnd"/>
            <w:r>
              <w:rPr>
                <w:szCs w:val="28"/>
              </w:rPr>
              <w:t xml:space="preserve"> Е.А.,</w:t>
            </w:r>
          </w:p>
          <w:p w:rsidR="007E45F7" w:rsidRPr="00064CC0" w:rsidRDefault="00646785" w:rsidP="004B0D03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МО</w:t>
            </w:r>
            <w:r w:rsidR="007E45F7" w:rsidRPr="00064CC0">
              <w:rPr>
                <w:szCs w:val="28"/>
              </w:rPr>
              <w:t xml:space="preserve"> </w:t>
            </w:r>
          </w:p>
        </w:tc>
      </w:tr>
      <w:tr w:rsidR="006F1DEA" w:rsidRPr="003475AB" w:rsidTr="000F473E"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EA" w:rsidRDefault="006F1DEA" w:rsidP="00D05C38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9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EA" w:rsidRPr="00646785" w:rsidRDefault="006F1DEA" w:rsidP="00C90F90">
            <w:pPr>
              <w:snapToGrid w:val="0"/>
              <w:rPr>
                <w:sz w:val="28"/>
                <w:szCs w:val="28"/>
              </w:rPr>
            </w:pPr>
            <w:r w:rsidRPr="00646785">
              <w:rPr>
                <w:sz w:val="28"/>
                <w:szCs w:val="28"/>
              </w:rPr>
              <w:t xml:space="preserve">Проведение индивидуальных и групповых консультаций с </w:t>
            </w:r>
            <w:r>
              <w:rPr>
                <w:sz w:val="28"/>
                <w:szCs w:val="28"/>
              </w:rPr>
              <w:t>об</w:t>
            </w:r>
            <w:r w:rsidRPr="00646785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646785">
              <w:rPr>
                <w:sz w:val="28"/>
                <w:szCs w:val="28"/>
              </w:rPr>
              <w:t>щимися, слабо мотивированными на учебу.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EA" w:rsidRPr="00064CC0" w:rsidRDefault="006F1DEA" w:rsidP="004B0D03">
            <w:pPr>
              <w:pStyle w:val="a7"/>
              <w:snapToGrid w:val="0"/>
              <w:jc w:val="center"/>
              <w:rPr>
                <w:szCs w:val="28"/>
              </w:rPr>
            </w:pPr>
            <w:r w:rsidRPr="00064CC0">
              <w:rPr>
                <w:szCs w:val="28"/>
              </w:rPr>
              <w:t>сентябр</w:t>
            </w:r>
            <w:r w:rsidR="006A7A0D">
              <w:rPr>
                <w:szCs w:val="28"/>
              </w:rPr>
              <w:t>ь 2020 – апрель 2021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A0D" w:rsidRDefault="006A7A0D" w:rsidP="006A7A0D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Кооль</w:t>
            </w:r>
            <w:proofErr w:type="spellEnd"/>
            <w:r>
              <w:rPr>
                <w:szCs w:val="28"/>
              </w:rPr>
              <w:t xml:space="preserve"> Е.А.,</w:t>
            </w:r>
          </w:p>
          <w:p w:rsidR="00E67C35" w:rsidRPr="00064CC0" w:rsidRDefault="006F1DEA" w:rsidP="000F473E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учителя-предметники</w:t>
            </w:r>
          </w:p>
        </w:tc>
      </w:tr>
      <w:tr w:rsidR="00E67C35" w:rsidRPr="003475AB" w:rsidTr="000F473E"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C35" w:rsidRDefault="002302A0" w:rsidP="00D05C38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9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C35" w:rsidRPr="009913BA" w:rsidRDefault="00E67C35" w:rsidP="004B0D03">
            <w:pPr>
              <w:snapToGrid w:val="0"/>
              <w:rPr>
                <w:sz w:val="28"/>
                <w:szCs w:val="28"/>
              </w:rPr>
            </w:pPr>
            <w:r w:rsidRPr="009913BA">
              <w:rPr>
                <w:sz w:val="28"/>
                <w:szCs w:val="28"/>
              </w:rPr>
              <w:t>Индивидуальные и групповые консультации по озна</w:t>
            </w:r>
            <w:r w:rsidR="007F63F5">
              <w:rPr>
                <w:sz w:val="28"/>
                <w:szCs w:val="28"/>
              </w:rPr>
              <w:t>к</w:t>
            </w:r>
            <w:r w:rsidR="006A7A0D">
              <w:rPr>
                <w:sz w:val="28"/>
                <w:szCs w:val="28"/>
              </w:rPr>
              <w:t>омлению с демоверсиями ФИПИ 2021</w:t>
            </w:r>
            <w:r w:rsidRPr="009913BA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BA" w:rsidRDefault="006A7A0D" w:rsidP="00C90F90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октябрь 2020</w:t>
            </w:r>
            <w:r w:rsidR="00E67C35" w:rsidRPr="00064CC0">
              <w:rPr>
                <w:szCs w:val="28"/>
              </w:rPr>
              <w:t xml:space="preserve">- </w:t>
            </w:r>
          </w:p>
          <w:p w:rsidR="00E67C35" w:rsidRPr="00064CC0" w:rsidRDefault="006A7A0D" w:rsidP="004B0D03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апрель 2021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3BA" w:rsidRDefault="009913BA" w:rsidP="009913BA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учителя-предметники</w:t>
            </w:r>
          </w:p>
          <w:p w:rsidR="00E67C35" w:rsidRPr="00064CC0" w:rsidRDefault="00E67C35" w:rsidP="00C90F90">
            <w:pPr>
              <w:pStyle w:val="a7"/>
              <w:snapToGrid w:val="0"/>
              <w:jc w:val="center"/>
              <w:rPr>
                <w:szCs w:val="28"/>
              </w:rPr>
            </w:pPr>
          </w:p>
        </w:tc>
      </w:tr>
      <w:tr w:rsidR="00E67C35" w:rsidRPr="003475AB" w:rsidTr="000F473E"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C35" w:rsidRDefault="002302A0" w:rsidP="00D05C38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9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C35" w:rsidRPr="009913BA" w:rsidRDefault="00E67C35" w:rsidP="009913BA">
            <w:pPr>
              <w:snapToGrid w:val="0"/>
              <w:rPr>
                <w:sz w:val="28"/>
                <w:szCs w:val="28"/>
              </w:rPr>
            </w:pPr>
            <w:r w:rsidRPr="009913BA">
              <w:rPr>
                <w:sz w:val="28"/>
                <w:szCs w:val="28"/>
              </w:rPr>
              <w:t xml:space="preserve">Собеседование </w:t>
            </w:r>
            <w:r w:rsidR="002302A0">
              <w:rPr>
                <w:sz w:val="28"/>
                <w:szCs w:val="28"/>
              </w:rPr>
              <w:t xml:space="preserve">с учащимися </w:t>
            </w:r>
            <w:r w:rsidRPr="009913BA">
              <w:rPr>
                <w:sz w:val="28"/>
                <w:szCs w:val="28"/>
              </w:rPr>
              <w:t xml:space="preserve">об условиях, сроках подачи заявления и особенностях выбора предметов для поступления в </w:t>
            </w:r>
            <w:r w:rsidR="009913BA">
              <w:rPr>
                <w:sz w:val="28"/>
                <w:szCs w:val="28"/>
              </w:rPr>
              <w:t>профессиональные учебные заведения, профильные классы</w:t>
            </w:r>
            <w:r w:rsidRPr="009913B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BA" w:rsidRDefault="006A7A0D" w:rsidP="00C90F90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ноябрь 2020</w:t>
            </w:r>
            <w:r w:rsidR="00E67C35" w:rsidRPr="00064CC0">
              <w:rPr>
                <w:szCs w:val="28"/>
              </w:rPr>
              <w:t xml:space="preserve">- </w:t>
            </w:r>
          </w:p>
          <w:p w:rsidR="00E67C35" w:rsidRPr="00064CC0" w:rsidRDefault="00E24AC5" w:rsidP="002302A0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  <w:r w:rsidR="006A7A0D">
              <w:rPr>
                <w:szCs w:val="28"/>
              </w:rPr>
              <w:t xml:space="preserve"> 2021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A0D" w:rsidRDefault="006A7A0D" w:rsidP="006A7A0D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Кооль</w:t>
            </w:r>
            <w:proofErr w:type="spellEnd"/>
            <w:r>
              <w:rPr>
                <w:szCs w:val="28"/>
              </w:rPr>
              <w:t xml:space="preserve"> Е.А.,</w:t>
            </w:r>
          </w:p>
          <w:p w:rsidR="00E67C35" w:rsidRPr="00064CC0" w:rsidRDefault="00E67C35" w:rsidP="000F473E">
            <w:pPr>
              <w:pStyle w:val="a7"/>
              <w:snapToGrid w:val="0"/>
              <w:jc w:val="center"/>
              <w:rPr>
                <w:szCs w:val="28"/>
              </w:rPr>
            </w:pPr>
          </w:p>
        </w:tc>
      </w:tr>
      <w:tr w:rsidR="00E67C35" w:rsidRPr="003475AB" w:rsidTr="000F473E"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C35" w:rsidRDefault="002302A0" w:rsidP="00C90493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9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C35" w:rsidRPr="00C90493" w:rsidRDefault="00E67C35" w:rsidP="00E56FCA">
            <w:pPr>
              <w:snapToGrid w:val="0"/>
              <w:rPr>
                <w:sz w:val="28"/>
                <w:szCs w:val="28"/>
              </w:rPr>
            </w:pPr>
            <w:r w:rsidRPr="00C90493">
              <w:rPr>
                <w:sz w:val="28"/>
                <w:szCs w:val="28"/>
              </w:rPr>
              <w:t xml:space="preserve">Информирование выпускников о размещении перечня вступительных испытаний </w:t>
            </w:r>
            <w:r w:rsidR="00E24AC5">
              <w:rPr>
                <w:sz w:val="28"/>
                <w:szCs w:val="28"/>
              </w:rPr>
              <w:t>по</w:t>
            </w:r>
            <w:r w:rsidRPr="00C90493">
              <w:rPr>
                <w:sz w:val="28"/>
                <w:szCs w:val="28"/>
              </w:rPr>
              <w:t xml:space="preserve"> направления</w:t>
            </w:r>
            <w:r w:rsidR="00E24AC5">
              <w:rPr>
                <w:sz w:val="28"/>
                <w:szCs w:val="28"/>
              </w:rPr>
              <w:t>м</w:t>
            </w:r>
            <w:r w:rsidRPr="00C90493">
              <w:rPr>
                <w:sz w:val="28"/>
                <w:szCs w:val="28"/>
              </w:rPr>
              <w:t xml:space="preserve"> </w:t>
            </w:r>
            <w:r w:rsidR="00E56FCA">
              <w:rPr>
                <w:sz w:val="28"/>
                <w:szCs w:val="28"/>
              </w:rPr>
              <w:t>(специальностям</w:t>
            </w:r>
            <w:r w:rsidRPr="00C90493">
              <w:rPr>
                <w:sz w:val="28"/>
                <w:szCs w:val="28"/>
              </w:rPr>
              <w:t xml:space="preserve">) в </w:t>
            </w:r>
            <w:r w:rsidR="002302A0">
              <w:rPr>
                <w:sz w:val="28"/>
                <w:szCs w:val="28"/>
              </w:rPr>
              <w:t>средние специальные учебные заведения и ВУЗы.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C35" w:rsidRPr="00064CC0" w:rsidRDefault="00C90493" w:rsidP="00C90F90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  <w:r w:rsidR="006A7A0D">
              <w:rPr>
                <w:szCs w:val="28"/>
              </w:rPr>
              <w:t xml:space="preserve"> 2020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A0D" w:rsidRDefault="006A7A0D" w:rsidP="006A7A0D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Кооль</w:t>
            </w:r>
            <w:proofErr w:type="spellEnd"/>
            <w:r>
              <w:rPr>
                <w:szCs w:val="28"/>
              </w:rPr>
              <w:t xml:space="preserve"> Е.А.,</w:t>
            </w:r>
          </w:p>
          <w:p w:rsidR="000F473E" w:rsidRPr="00064CC0" w:rsidRDefault="000F473E" w:rsidP="000F473E">
            <w:pPr>
              <w:pStyle w:val="a7"/>
              <w:snapToGrid w:val="0"/>
              <w:jc w:val="center"/>
              <w:rPr>
                <w:szCs w:val="28"/>
              </w:rPr>
            </w:pPr>
          </w:p>
        </w:tc>
      </w:tr>
      <w:tr w:rsidR="00C90493" w:rsidRPr="003475AB" w:rsidTr="000F473E"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493" w:rsidRDefault="00C90493" w:rsidP="006052AE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  <w:r w:rsidR="002302A0">
              <w:rPr>
                <w:szCs w:val="28"/>
              </w:rPr>
              <w:t>0</w:t>
            </w:r>
          </w:p>
        </w:tc>
        <w:tc>
          <w:tcPr>
            <w:tcW w:w="9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493" w:rsidRPr="006D0867" w:rsidRDefault="00C90493" w:rsidP="00591D95">
            <w:pPr>
              <w:snapToGrid w:val="0"/>
              <w:rPr>
                <w:sz w:val="28"/>
                <w:szCs w:val="28"/>
              </w:rPr>
            </w:pPr>
            <w:r w:rsidRPr="006D0867">
              <w:rPr>
                <w:sz w:val="28"/>
                <w:szCs w:val="28"/>
              </w:rPr>
              <w:t>Проведение разъяснительной работы с выпускниками с ограниченными возможностями здоровья по вопросам проведения экзаменов.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D95" w:rsidRDefault="006A7A0D" w:rsidP="00C90F90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ноябрь 2020</w:t>
            </w:r>
            <w:r w:rsidR="00C90493" w:rsidRPr="00064CC0">
              <w:rPr>
                <w:szCs w:val="28"/>
              </w:rPr>
              <w:t xml:space="preserve"> – </w:t>
            </w:r>
          </w:p>
          <w:p w:rsidR="00C90493" w:rsidRPr="00064CC0" w:rsidRDefault="006A7A0D" w:rsidP="002302A0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апрель 2021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A0D" w:rsidRDefault="006A7A0D" w:rsidP="006A7A0D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Кооль</w:t>
            </w:r>
            <w:proofErr w:type="spellEnd"/>
            <w:r>
              <w:rPr>
                <w:szCs w:val="28"/>
              </w:rPr>
              <w:t xml:space="preserve"> Е.А.,</w:t>
            </w:r>
          </w:p>
          <w:p w:rsidR="000F473E" w:rsidRPr="00064CC0" w:rsidRDefault="00591D95" w:rsidP="000F473E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 9-х классов</w:t>
            </w:r>
          </w:p>
        </w:tc>
      </w:tr>
      <w:tr w:rsidR="00C90493" w:rsidRPr="003475AB" w:rsidTr="000F473E">
        <w:tc>
          <w:tcPr>
            <w:tcW w:w="154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493" w:rsidRPr="00064CC0" w:rsidRDefault="00C90493" w:rsidP="00D05C38">
            <w:pPr>
              <w:pStyle w:val="a7"/>
              <w:snapToGrid w:val="0"/>
              <w:jc w:val="center"/>
              <w:rPr>
                <w:szCs w:val="28"/>
              </w:rPr>
            </w:pPr>
            <w:r w:rsidRPr="00064CC0">
              <w:rPr>
                <w:b/>
                <w:bCs/>
                <w:szCs w:val="28"/>
                <w:lang w:val="en-US"/>
              </w:rPr>
              <w:t>II</w:t>
            </w:r>
            <w:r w:rsidRPr="00064CC0">
              <w:rPr>
                <w:b/>
                <w:bCs/>
                <w:szCs w:val="28"/>
              </w:rPr>
              <w:t>. Работа с родителями</w:t>
            </w:r>
          </w:p>
        </w:tc>
      </w:tr>
      <w:tr w:rsidR="00C90493" w:rsidRPr="003475AB" w:rsidTr="000F473E"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493" w:rsidRDefault="00FC2D71" w:rsidP="00D05C38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9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493" w:rsidRPr="00064CC0" w:rsidRDefault="002302A0" w:rsidP="00C90F90">
            <w:pPr>
              <w:pStyle w:val="a5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Выступление на</w:t>
            </w:r>
            <w:r w:rsidR="00C90493" w:rsidRPr="00064CC0">
              <w:rPr>
                <w:szCs w:val="28"/>
              </w:rPr>
              <w:t xml:space="preserve"> родительских собрани</w:t>
            </w:r>
            <w:r w:rsidR="00A12D3D">
              <w:rPr>
                <w:szCs w:val="28"/>
              </w:rPr>
              <w:t>ях</w:t>
            </w:r>
            <w:r w:rsidR="00C90493" w:rsidRPr="00064CC0">
              <w:rPr>
                <w:szCs w:val="28"/>
              </w:rPr>
              <w:t>:</w:t>
            </w:r>
          </w:p>
          <w:p w:rsidR="00C90493" w:rsidRPr="00064CC0" w:rsidRDefault="00C90493" w:rsidP="00C90F9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об особенностях проведения ГИА по обязательным предм</w:t>
            </w:r>
            <w:r w:rsidR="007F63F5">
              <w:rPr>
                <w:szCs w:val="28"/>
              </w:rPr>
              <w:t>е</w:t>
            </w:r>
            <w:r w:rsidR="006A7A0D">
              <w:rPr>
                <w:szCs w:val="28"/>
              </w:rPr>
              <w:t>там и предметам по выбору в 2021</w:t>
            </w:r>
            <w:r w:rsidRPr="00064CC0">
              <w:rPr>
                <w:szCs w:val="28"/>
              </w:rPr>
              <w:t xml:space="preserve"> году;</w:t>
            </w:r>
          </w:p>
          <w:p w:rsidR="002302A0" w:rsidRPr="00064CC0" w:rsidRDefault="002302A0" w:rsidP="002302A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места, сроки и порядок подачи заявления на участие в ГИА;</w:t>
            </w:r>
          </w:p>
          <w:p w:rsidR="002302A0" w:rsidRPr="00064CC0" w:rsidRDefault="002302A0" w:rsidP="002302A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порядок проведения ГИА;</w:t>
            </w:r>
          </w:p>
          <w:p w:rsidR="002302A0" w:rsidRDefault="002302A0" w:rsidP="002302A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предмет</w:t>
            </w:r>
            <w:r>
              <w:rPr>
                <w:szCs w:val="28"/>
              </w:rPr>
              <w:t>ы обязательные и по выбору на прохождение ГИА;</w:t>
            </w:r>
            <w:r w:rsidRPr="00064CC0">
              <w:rPr>
                <w:szCs w:val="28"/>
              </w:rPr>
              <w:t xml:space="preserve"> </w:t>
            </w:r>
          </w:p>
          <w:p w:rsidR="002302A0" w:rsidRPr="00064CC0" w:rsidRDefault="002302A0" w:rsidP="002302A0">
            <w:pPr>
              <w:pStyle w:val="a5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64CC0">
              <w:rPr>
                <w:szCs w:val="28"/>
              </w:rPr>
              <w:t>перечень запрещенных и допустимых средств в пункте проведения экзамена;</w:t>
            </w:r>
          </w:p>
          <w:p w:rsidR="002302A0" w:rsidRPr="00064CC0" w:rsidRDefault="002302A0" w:rsidP="002302A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процедуры завершения экзамена по уважительной причине и удаления с экзамена;</w:t>
            </w:r>
          </w:p>
          <w:p w:rsidR="002302A0" w:rsidRPr="00064CC0" w:rsidRDefault="002302A0" w:rsidP="002302A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условия допуска к ГИА в резервные дни;</w:t>
            </w:r>
          </w:p>
          <w:p w:rsidR="002302A0" w:rsidRPr="00064CC0" w:rsidRDefault="002302A0" w:rsidP="002302A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сроки и места ознакомления с результатами ГИА;</w:t>
            </w:r>
          </w:p>
          <w:p w:rsidR="002302A0" w:rsidRPr="00064CC0" w:rsidRDefault="002302A0" w:rsidP="002302A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2302A0" w:rsidRPr="00064CC0" w:rsidRDefault="002302A0" w:rsidP="002302A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lastRenderedPageBreak/>
              <w:t>- минимальное количество баллов, необходимое для получения аттестата;</w:t>
            </w:r>
          </w:p>
          <w:p w:rsidR="002302A0" w:rsidRPr="00064CC0" w:rsidRDefault="002302A0" w:rsidP="002302A0">
            <w:pPr>
              <w:pStyle w:val="a5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- о психологической поддержке</w:t>
            </w:r>
            <w:r w:rsidRPr="00064CC0">
              <w:rPr>
                <w:szCs w:val="28"/>
              </w:rPr>
              <w:t xml:space="preserve"> выпускников при подготовке и сдаче ГИА;</w:t>
            </w:r>
          </w:p>
          <w:p w:rsidR="002302A0" w:rsidRPr="00064CC0" w:rsidRDefault="002302A0" w:rsidP="002302A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 xml:space="preserve">- о необходимости посещения </w:t>
            </w:r>
            <w:r w:rsidR="00FC2D71">
              <w:rPr>
                <w:szCs w:val="28"/>
              </w:rPr>
              <w:t xml:space="preserve">консультаций и дополнительных занятий </w:t>
            </w:r>
            <w:r w:rsidRPr="00064CC0">
              <w:rPr>
                <w:szCs w:val="28"/>
              </w:rPr>
              <w:t>для успешного прохождения итоговой аттестации;</w:t>
            </w:r>
          </w:p>
          <w:p w:rsidR="00FC2D71" w:rsidRDefault="002302A0" w:rsidP="002302A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 xml:space="preserve">- о перечнях вступительных испытаний </w:t>
            </w:r>
            <w:r w:rsidR="00E56FCA">
              <w:rPr>
                <w:szCs w:val="28"/>
              </w:rPr>
              <w:t>по</w:t>
            </w:r>
            <w:r w:rsidR="00E56FCA" w:rsidRPr="00C90493">
              <w:rPr>
                <w:szCs w:val="28"/>
              </w:rPr>
              <w:t xml:space="preserve"> направления</w:t>
            </w:r>
            <w:r w:rsidR="00E56FCA">
              <w:rPr>
                <w:szCs w:val="28"/>
              </w:rPr>
              <w:t>м</w:t>
            </w:r>
            <w:r w:rsidR="00E56FCA" w:rsidRPr="00C90493">
              <w:rPr>
                <w:szCs w:val="28"/>
              </w:rPr>
              <w:t xml:space="preserve"> </w:t>
            </w:r>
            <w:r w:rsidR="00E56FCA">
              <w:rPr>
                <w:szCs w:val="28"/>
              </w:rPr>
              <w:t>(специальностям</w:t>
            </w:r>
            <w:r w:rsidR="00E56FCA" w:rsidRPr="00C90493">
              <w:rPr>
                <w:szCs w:val="28"/>
              </w:rPr>
              <w:t xml:space="preserve">) </w:t>
            </w:r>
            <w:r w:rsidR="00FC2D71" w:rsidRPr="00C90493">
              <w:rPr>
                <w:szCs w:val="28"/>
              </w:rPr>
              <w:t xml:space="preserve">в </w:t>
            </w:r>
            <w:r w:rsidR="00FC2D71">
              <w:rPr>
                <w:szCs w:val="28"/>
              </w:rPr>
              <w:t>средние специальные учебные заведения и ВУЗы;</w:t>
            </w:r>
          </w:p>
          <w:p w:rsidR="002302A0" w:rsidRPr="00064CC0" w:rsidRDefault="002302A0" w:rsidP="002302A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о целях и порядке использования видеонаблюдения</w:t>
            </w:r>
            <w:r>
              <w:rPr>
                <w:szCs w:val="28"/>
              </w:rPr>
              <w:t xml:space="preserve"> </w:t>
            </w:r>
            <w:r w:rsidRPr="00064CC0">
              <w:rPr>
                <w:szCs w:val="28"/>
              </w:rPr>
              <w:t>в пунктах проведения экзаменов;</w:t>
            </w:r>
          </w:p>
          <w:p w:rsidR="002302A0" w:rsidRPr="00064CC0" w:rsidRDefault="002302A0" w:rsidP="002302A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об использовании информационных стендов, предметных</w:t>
            </w:r>
            <w:r>
              <w:rPr>
                <w:szCs w:val="28"/>
              </w:rPr>
              <w:t xml:space="preserve"> уголков</w:t>
            </w:r>
            <w:r w:rsidRPr="00064CC0">
              <w:rPr>
                <w:szCs w:val="28"/>
              </w:rPr>
              <w:t xml:space="preserve"> по подготовке к ГИА;</w:t>
            </w:r>
          </w:p>
          <w:p w:rsidR="00C90493" w:rsidRPr="00064CC0" w:rsidRDefault="002302A0" w:rsidP="002302A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о работе школьной библиотеки по подготовке обучающихся к ГИА.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493" w:rsidRPr="00064CC0" w:rsidRDefault="00FC2D71" w:rsidP="002302A0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октябрь</w:t>
            </w:r>
            <w:r w:rsidR="006A7A0D">
              <w:rPr>
                <w:szCs w:val="28"/>
              </w:rPr>
              <w:t xml:space="preserve"> 2020</w:t>
            </w:r>
            <w:r w:rsidR="00C90493" w:rsidRPr="00064CC0">
              <w:rPr>
                <w:szCs w:val="28"/>
              </w:rPr>
              <w:t xml:space="preserve"> – </w:t>
            </w:r>
            <w:r w:rsidR="002302A0">
              <w:rPr>
                <w:szCs w:val="28"/>
              </w:rPr>
              <w:t>апрель</w:t>
            </w:r>
            <w:r w:rsidR="00C90493" w:rsidRPr="00064CC0">
              <w:rPr>
                <w:szCs w:val="28"/>
              </w:rPr>
              <w:t xml:space="preserve"> </w:t>
            </w:r>
            <w:r w:rsidR="006A7A0D">
              <w:rPr>
                <w:szCs w:val="28"/>
              </w:rPr>
              <w:t>2021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A0D" w:rsidRDefault="006A7A0D" w:rsidP="006A7A0D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Кооль</w:t>
            </w:r>
            <w:proofErr w:type="spellEnd"/>
            <w:r>
              <w:rPr>
                <w:szCs w:val="28"/>
              </w:rPr>
              <w:t xml:space="preserve"> Е.А.,</w:t>
            </w:r>
          </w:p>
          <w:p w:rsidR="00C90493" w:rsidRPr="00064CC0" w:rsidRDefault="006A7A0D" w:rsidP="00C90F90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Томашева З.Р.</w:t>
            </w:r>
          </w:p>
        </w:tc>
      </w:tr>
      <w:tr w:rsidR="00A12D3D" w:rsidRPr="003475AB" w:rsidTr="000F473E"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D3D" w:rsidRDefault="00FC2D71" w:rsidP="00D05C38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9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D3D" w:rsidRPr="00064CC0" w:rsidRDefault="00A12D3D" w:rsidP="00C90F90">
            <w:pPr>
              <w:pStyle w:val="a5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Индивидуальные беседы с родителями (законными представителями) учащихся, слабо мотивированных на учебу.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DB3" w:rsidRDefault="006A7A0D" w:rsidP="00C90F90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2020</w:t>
            </w:r>
            <w:r w:rsidR="00A12D3D" w:rsidRPr="00064CC0">
              <w:rPr>
                <w:szCs w:val="28"/>
              </w:rPr>
              <w:t xml:space="preserve"> – </w:t>
            </w:r>
          </w:p>
          <w:p w:rsidR="00A12D3D" w:rsidRPr="00064CC0" w:rsidRDefault="006A7A0D" w:rsidP="00FC2D71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апрель 2021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73E" w:rsidRDefault="00FC2D71" w:rsidP="001C3DB3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Администрация,</w:t>
            </w:r>
          </w:p>
          <w:p w:rsidR="001C3DB3" w:rsidRPr="00064CC0" w:rsidRDefault="001C3DB3" w:rsidP="00FC2D71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 9</w:t>
            </w:r>
            <w:r w:rsidR="00FC2D71">
              <w:rPr>
                <w:szCs w:val="28"/>
              </w:rPr>
              <w:t>,11</w:t>
            </w:r>
            <w:r>
              <w:rPr>
                <w:szCs w:val="28"/>
              </w:rPr>
              <w:t xml:space="preserve"> классов</w:t>
            </w:r>
          </w:p>
        </w:tc>
      </w:tr>
      <w:tr w:rsidR="00A12D3D" w:rsidRPr="003475AB" w:rsidTr="000F473E"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D3D" w:rsidRDefault="00A12D3D" w:rsidP="00C75ABB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FC2D71">
              <w:rPr>
                <w:szCs w:val="28"/>
              </w:rPr>
              <w:t>3</w:t>
            </w:r>
          </w:p>
        </w:tc>
        <w:tc>
          <w:tcPr>
            <w:tcW w:w="9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D3D" w:rsidRPr="00C75ABB" w:rsidRDefault="00A12D3D" w:rsidP="00C75ABB">
            <w:pPr>
              <w:snapToGrid w:val="0"/>
              <w:rPr>
                <w:sz w:val="28"/>
                <w:szCs w:val="28"/>
              </w:rPr>
            </w:pPr>
            <w:r w:rsidRPr="00C75ABB">
              <w:rPr>
                <w:sz w:val="28"/>
                <w:szCs w:val="28"/>
              </w:rPr>
              <w:t>Проведение разъяснительной работы с родителями выпускников с ограниченными возможностями здоровья по вопросам проведения экзаменов.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ABB" w:rsidRDefault="00C75ABB" w:rsidP="00C90F90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сентя</w:t>
            </w:r>
            <w:r w:rsidR="006A7A0D">
              <w:rPr>
                <w:szCs w:val="28"/>
              </w:rPr>
              <w:t>брь 2020</w:t>
            </w:r>
            <w:r w:rsidR="00A12D3D" w:rsidRPr="00064CC0">
              <w:rPr>
                <w:szCs w:val="28"/>
              </w:rPr>
              <w:t xml:space="preserve"> –</w:t>
            </w:r>
          </w:p>
          <w:p w:rsidR="00A12D3D" w:rsidRPr="00064CC0" w:rsidRDefault="006A7A0D" w:rsidP="00FC2D71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апрель 2021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A0D" w:rsidRDefault="006A7A0D" w:rsidP="006A7A0D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Кооль</w:t>
            </w:r>
            <w:proofErr w:type="spellEnd"/>
            <w:r>
              <w:rPr>
                <w:szCs w:val="28"/>
              </w:rPr>
              <w:t xml:space="preserve"> Е.А.,</w:t>
            </w:r>
          </w:p>
          <w:p w:rsidR="00A12D3D" w:rsidRPr="00064CC0" w:rsidRDefault="00A12D3D" w:rsidP="00C75ABB">
            <w:pPr>
              <w:pStyle w:val="a7"/>
              <w:snapToGrid w:val="0"/>
              <w:jc w:val="center"/>
              <w:rPr>
                <w:szCs w:val="28"/>
              </w:rPr>
            </w:pPr>
          </w:p>
        </w:tc>
      </w:tr>
      <w:tr w:rsidR="00EF7683" w:rsidRPr="003475AB" w:rsidTr="000F473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Pr="00064CC0" w:rsidRDefault="00FC2D71" w:rsidP="00D05C38">
            <w:pPr>
              <w:pStyle w:val="a7"/>
              <w:snapToGrid w:val="0"/>
              <w:jc w:val="center"/>
              <w:rPr>
                <w:szCs w:val="28"/>
              </w:rPr>
            </w:pPr>
            <w:r w:rsidRPr="00064CC0">
              <w:rPr>
                <w:b/>
                <w:bCs/>
                <w:szCs w:val="28"/>
                <w:lang w:val="en-US"/>
              </w:rPr>
              <w:t>III</w:t>
            </w:r>
            <w:r w:rsidRPr="00064CC0">
              <w:rPr>
                <w:b/>
                <w:bCs/>
                <w:szCs w:val="28"/>
              </w:rPr>
              <w:t>.</w:t>
            </w:r>
            <w:r w:rsidR="00EF7683" w:rsidRPr="00064CC0">
              <w:rPr>
                <w:b/>
                <w:szCs w:val="28"/>
              </w:rPr>
              <w:t>Обеспечение раздаточным материалом</w:t>
            </w:r>
          </w:p>
        </w:tc>
      </w:tr>
      <w:tr w:rsidR="00EF7683" w:rsidRPr="003475AB" w:rsidTr="000F473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Pr="001D6309" w:rsidRDefault="00FC2D71" w:rsidP="00D05C38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F7683">
              <w:rPr>
                <w:szCs w:val="28"/>
              </w:rPr>
              <w:t>.1.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Pr="00EF7683" w:rsidRDefault="00EF7683" w:rsidP="00FC2D71">
            <w:pPr>
              <w:rPr>
                <w:sz w:val="28"/>
                <w:szCs w:val="28"/>
              </w:rPr>
            </w:pPr>
            <w:r w:rsidRPr="00EF7683">
              <w:rPr>
                <w:sz w:val="28"/>
                <w:szCs w:val="28"/>
              </w:rPr>
              <w:t xml:space="preserve">Размещение на сайте МБОУ СОШ № </w:t>
            </w:r>
            <w:r w:rsidR="00FC2D71">
              <w:rPr>
                <w:sz w:val="28"/>
                <w:szCs w:val="28"/>
              </w:rPr>
              <w:t xml:space="preserve">3 </w:t>
            </w:r>
            <w:r w:rsidRPr="00EF7683">
              <w:rPr>
                <w:sz w:val="28"/>
                <w:szCs w:val="28"/>
              </w:rPr>
              <w:t>рекомендаций по психологической подготовке выпускников к ГИА.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Pr="00EF7683" w:rsidRDefault="00EF7683" w:rsidP="00C90F90">
            <w:pPr>
              <w:snapToGrid w:val="0"/>
              <w:jc w:val="center"/>
              <w:rPr>
                <w:sz w:val="28"/>
                <w:szCs w:val="28"/>
              </w:rPr>
            </w:pPr>
            <w:r w:rsidRPr="00EF7683">
              <w:rPr>
                <w:sz w:val="28"/>
                <w:szCs w:val="28"/>
              </w:rPr>
              <w:t>по мере публикации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Default="006A7A0D" w:rsidP="00C90F90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Тухватуллина</w:t>
            </w:r>
            <w:proofErr w:type="spellEnd"/>
            <w:r>
              <w:rPr>
                <w:szCs w:val="28"/>
              </w:rPr>
              <w:t xml:space="preserve"> Д.Р.</w:t>
            </w:r>
          </w:p>
          <w:p w:rsidR="00FC2D71" w:rsidRPr="00064CC0" w:rsidRDefault="006A7A0D" w:rsidP="00C90F90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Томашева З.Р.</w:t>
            </w:r>
          </w:p>
        </w:tc>
      </w:tr>
      <w:tr w:rsidR="00EF7683" w:rsidRPr="003475AB" w:rsidTr="000F473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Pr="001D6309" w:rsidRDefault="00FC2D71" w:rsidP="00BD38DE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F7683">
              <w:rPr>
                <w:szCs w:val="28"/>
              </w:rPr>
              <w:t>.</w:t>
            </w:r>
            <w:r w:rsidR="00BD38DE">
              <w:rPr>
                <w:szCs w:val="28"/>
              </w:rPr>
              <w:t>2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Pr="00EF7683" w:rsidRDefault="00EF7683" w:rsidP="00FC2D71">
            <w:pPr>
              <w:rPr>
                <w:sz w:val="28"/>
                <w:szCs w:val="28"/>
              </w:rPr>
            </w:pPr>
            <w:r w:rsidRPr="00EF7683">
              <w:rPr>
                <w:sz w:val="28"/>
                <w:szCs w:val="28"/>
              </w:rPr>
              <w:t>Размещение на общешкольных стендах информационных плакатов по проведению ГИА.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Pr="00EF7683" w:rsidRDefault="00EF7683" w:rsidP="00C90F90">
            <w:pPr>
              <w:snapToGrid w:val="0"/>
              <w:jc w:val="center"/>
              <w:rPr>
                <w:sz w:val="28"/>
                <w:szCs w:val="28"/>
              </w:rPr>
            </w:pPr>
            <w:r w:rsidRPr="00EF7683">
              <w:rPr>
                <w:sz w:val="28"/>
                <w:szCs w:val="28"/>
              </w:rPr>
              <w:t>по мере публикации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0D" w:rsidRDefault="006A7A0D" w:rsidP="006A7A0D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Кооль</w:t>
            </w:r>
            <w:proofErr w:type="spellEnd"/>
            <w:r>
              <w:rPr>
                <w:szCs w:val="28"/>
              </w:rPr>
              <w:t xml:space="preserve"> Е.А.,</w:t>
            </w:r>
          </w:p>
          <w:p w:rsidR="00EF7683" w:rsidRPr="00064CC0" w:rsidRDefault="00EF7683" w:rsidP="000F473E">
            <w:pPr>
              <w:pStyle w:val="a7"/>
              <w:snapToGrid w:val="0"/>
              <w:jc w:val="center"/>
              <w:rPr>
                <w:szCs w:val="28"/>
              </w:rPr>
            </w:pPr>
          </w:p>
        </w:tc>
      </w:tr>
      <w:tr w:rsidR="00EF7683" w:rsidRPr="003475AB" w:rsidTr="000F473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Pr="001D6309" w:rsidRDefault="00FC2D71" w:rsidP="00CA79F9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A79F9">
              <w:rPr>
                <w:szCs w:val="28"/>
              </w:rPr>
              <w:t>.3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Pr="00BD38DE" w:rsidRDefault="00EF7683" w:rsidP="00FC2D71">
            <w:pPr>
              <w:rPr>
                <w:sz w:val="28"/>
                <w:szCs w:val="28"/>
              </w:rPr>
            </w:pPr>
            <w:r w:rsidRPr="00BD38DE">
              <w:rPr>
                <w:sz w:val="28"/>
                <w:szCs w:val="28"/>
              </w:rPr>
              <w:t>Распространение памяток для участников ГИА и их родителей (законных представителей).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Pr="00BD38DE" w:rsidRDefault="00EF7683" w:rsidP="00BD38DE">
            <w:pPr>
              <w:snapToGrid w:val="0"/>
              <w:jc w:val="center"/>
              <w:rPr>
                <w:sz w:val="28"/>
                <w:szCs w:val="28"/>
              </w:rPr>
            </w:pPr>
            <w:r w:rsidRPr="00BD38DE">
              <w:rPr>
                <w:sz w:val="28"/>
                <w:szCs w:val="28"/>
              </w:rPr>
              <w:t xml:space="preserve">в соответствии с </w:t>
            </w:r>
            <w:r w:rsidR="00BD38DE" w:rsidRPr="00BD38DE">
              <w:rPr>
                <w:sz w:val="28"/>
                <w:szCs w:val="28"/>
              </w:rPr>
              <w:t>повестками собраний</w:t>
            </w:r>
            <w:r w:rsidRPr="00BD38D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0D" w:rsidRDefault="006A7A0D" w:rsidP="006A7A0D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Кооль</w:t>
            </w:r>
            <w:proofErr w:type="spellEnd"/>
            <w:r>
              <w:rPr>
                <w:szCs w:val="28"/>
              </w:rPr>
              <w:t xml:space="preserve"> Е.А.,</w:t>
            </w:r>
          </w:p>
          <w:p w:rsidR="00FC2D71" w:rsidRPr="00064CC0" w:rsidRDefault="006A7A0D" w:rsidP="00BD38DE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Томашева З.Р.</w:t>
            </w:r>
          </w:p>
        </w:tc>
      </w:tr>
      <w:tr w:rsidR="00EF7683" w:rsidRPr="003475AB" w:rsidTr="000F473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Pr="00064CC0" w:rsidRDefault="00E24AC5" w:rsidP="00FC2D71">
            <w:pPr>
              <w:pStyle w:val="a7"/>
              <w:snapToGrid w:val="0"/>
              <w:jc w:val="center"/>
              <w:rPr>
                <w:szCs w:val="28"/>
              </w:rPr>
            </w:pPr>
            <w:r w:rsidRPr="00064CC0">
              <w:rPr>
                <w:b/>
                <w:bCs/>
                <w:szCs w:val="28"/>
                <w:lang w:val="en-US"/>
              </w:rPr>
              <w:t>I</w:t>
            </w:r>
            <w:r w:rsidR="00EF7683" w:rsidRPr="00064CC0">
              <w:rPr>
                <w:b/>
                <w:szCs w:val="28"/>
                <w:lang w:val="en-US"/>
              </w:rPr>
              <w:t>V</w:t>
            </w:r>
            <w:r w:rsidR="00EF7683" w:rsidRPr="00064CC0">
              <w:rPr>
                <w:b/>
                <w:szCs w:val="28"/>
              </w:rPr>
              <w:t xml:space="preserve">. Работа в </w:t>
            </w:r>
            <w:r w:rsidR="00CA79F9">
              <w:rPr>
                <w:b/>
                <w:szCs w:val="28"/>
              </w:rPr>
              <w:t xml:space="preserve">МБОУ СОШ № </w:t>
            </w:r>
            <w:r w:rsidR="00FC2D71">
              <w:rPr>
                <w:b/>
                <w:szCs w:val="28"/>
              </w:rPr>
              <w:t>3</w:t>
            </w:r>
          </w:p>
        </w:tc>
      </w:tr>
      <w:tr w:rsidR="00EF7683" w:rsidRPr="003475AB" w:rsidTr="000F473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Pr="001D6309" w:rsidRDefault="00E24AC5" w:rsidP="00D05C38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F7683">
              <w:rPr>
                <w:szCs w:val="28"/>
              </w:rPr>
              <w:t>.1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Pr="004616F2" w:rsidRDefault="00EF7683" w:rsidP="00C90F90">
            <w:pPr>
              <w:snapToGrid w:val="0"/>
              <w:jc w:val="both"/>
              <w:rPr>
                <w:sz w:val="28"/>
                <w:szCs w:val="28"/>
              </w:rPr>
            </w:pPr>
            <w:r w:rsidRPr="004616F2">
              <w:rPr>
                <w:sz w:val="28"/>
                <w:szCs w:val="28"/>
              </w:rPr>
              <w:t>Размещение и своевременное обновление на сайт</w:t>
            </w:r>
            <w:r w:rsidR="00FC2D71">
              <w:rPr>
                <w:sz w:val="28"/>
                <w:szCs w:val="28"/>
              </w:rPr>
              <w:t xml:space="preserve">е школы </w:t>
            </w:r>
            <w:r w:rsidRPr="004616F2">
              <w:rPr>
                <w:sz w:val="28"/>
                <w:szCs w:val="28"/>
              </w:rPr>
              <w:t>и информационных стендах информации о:</w:t>
            </w:r>
          </w:p>
          <w:p w:rsidR="00EF7683" w:rsidRPr="004616F2" w:rsidRDefault="00EF7683" w:rsidP="00C90F90">
            <w:pPr>
              <w:snapToGrid w:val="0"/>
              <w:jc w:val="both"/>
              <w:rPr>
                <w:sz w:val="28"/>
                <w:szCs w:val="28"/>
              </w:rPr>
            </w:pPr>
            <w:r w:rsidRPr="004616F2">
              <w:rPr>
                <w:sz w:val="28"/>
                <w:szCs w:val="28"/>
              </w:rPr>
              <w:t xml:space="preserve">- </w:t>
            </w:r>
            <w:r w:rsidR="00E56FCA">
              <w:rPr>
                <w:sz w:val="28"/>
                <w:szCs w:val="28"/>
              </w:rPr>
              <w:t>Интернет-сайтах</w:t>
            </w:r>
            <w:r w:rsidRPr="004616F2">
              <w:rPr>
                <w:sz w:val="28"/>
                <w:szCs w:val="28"/>
              </w:rPr>
              <w:t>;</w:t>
            </w:r>
          </w:p>
          <w:p w:rsidR="00EF7683" w:rsidRPr="004616F2" w:rsidRDefault="00EF7683" w:rsidP="00C90F90">
            <w:pPr>
              <w:snapToGrid w:val="0"/>
              <w:jc w:val="both"/>
              <w:rPr>
                <w:sz w:val="28"/>
                <w:szCs w:val="28"/>
              </w:rPr>
            </w:pPr>
            <w:r w:rsidRPr="004616F2">
              <w:rPr>
                <w:sz w:val="28"/>
                <w:szCs w:val="28"/>
              </w:rPr>
              <w:t xml:space="preserve">- изменениях </w:t>
            </w:r>
            <w:r w:rsidR="007F63F5">
              <w:rPr>
                <w:sz w:val="28"/>
                <w:szCs w:val="28"/>
              </w:rPr>
              <w:t>в</w:t>
            </w:r>
            <w:r w:rsidR="006A7A0D">
              <w:rPr>
                <w:sz w:val="28"/>
                <w:szCs w:val="28"/>
              </w:rPr>
              <w:t xml:space="preserve"> процедуре проведения ГИА в 2021</w:t>
            </w:r>
            <w:r w:rsidRPr="004616F2">
              <w:rPr>
                <w:sz w:val="28"/>
                <w:szCs w:val="28"/>
              </w:rPr>
              <w:t xml:space="preserve"> году:</w:t>
            </w:r>
          </w:p>
          <w:p w:rsidR="00EF7683" w:rsidRPr="004616F2" w:rsidRDefault="004616F2" w:rsidP="00C90F9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7683" w:rsidRPr="004616F2">
              <w:rPr>
                <w:sz w:val="28"/>
                <w:szCs w:val="28"/>
              </w:rPr>
              <w:t>сроки подачи заявления и</w:t>
            </w:r>
            <w:r w:rsidR="00FC2D71">
              <w:rPr>
                <w:sz w:val="28"/>
                <w:szCs w:val="28"/>
              </w:rPr>
              <w:t xml:space="preserve"> места регистрации на сдачу ГИА;</w:t>
            </w:r>
          </w:p>
          <w:p w:rsidR="00EF7683" w:rsidRPr="004616F2" w:rsidRDefault="004616F2" w:rsidP="00C90F9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FC2D71">
              <w:rPr>
                <w:sz w:val="28"/>
                <w:szCs w:val="28"/>
              </w:rPr>
              <w:t>сроки и места проведения ГИА;</w:t>
            </w:r>
            <w:r w:rsidR="00EF7683" w:rsidRPr="004616F2">
              <w:rPr>
                <w:sz w:val="28"/>
                <w:szCs w:val="28"/>
              </w:rPr>
              <w:t xml:space="preserve"> </w:t>
            </w:r>
          </w:p>
          <w:p w:rsidR="00EF7683" w:rsidRPr="004616F2" w:rsidRDefault="004616F2" w:rsidP="00C90F9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7683" w:rsidRPr="004616F2">
              <w:rPr>
                <w:sz w:val="28"/>
                <w:szCs w:val="28"/>
              </w:rPr>
              <w:t xml:space="preserve">сроки, места и порядок </w:t>
            </w:r>
            <w:r w:rsidR="00FC2D71">
              <w:rPr>
                <w:sz w:val="28"/>
                <w:szCs w:val="28"/>
              </w:rPr>
              <w:t>подачи и рассмотрения апелляций;</w:t>
            </w:r>
          </w:p>
          <w:p w:rsidR="00EF7683" w:rsidRPr="004616F2" w:rsidRDefault="004616F2" w:rsidP="00C90F9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7683" w:rsidRPr="004616F2">
              <w:rPr>
                <w:sz w:val="28"/>
                <w:szCs w:val="28"/>
              </w:rPr>
              <w:t>сроки, места и порядок и</w:t>
            </w:r>
            <w:r w:rsidR="00FC2D71">
              <w:rPr>
                <w:sz w:val="28"/>
                <w:szCs w:val="28"/>
              </w:rPr>
              <w:t>нформирования о результатах ГИА;</w:t>
            </w:r>
          </w:p>
          <w:p w:rsidR="00EF7683" w:rsidRPr="004616F2" w:rsidRDefault="004616F2" w:rsidP="00C90F9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7683" w:rsidRPr="004616F2">
              <w:rPr>
                <w:sz w:val="28"/>
                <w:szCs w:val="28"/>
              </w:rPr>
              <w:t>изменение содержания КИМ по учебным предметам;</w:t>
            </w:r>
          </w:p>
          <w:p w:rsidR="00EF7683" w:rsidRPr="004616F2" w:rsidRDefault="00EF7683" w:rsidP="00C90F90">
            <w:pPr>
              <w:snapToGrid w:val="0"/>
              <w:jc w:val="both"/>
              <w:rPr>
                <w:sz w:val="28"/>
                <w:szCs w:val="28"/>
              </w:rPr>
            </w:pPr>
            <w:r w:rsidRPr="004616F2">
              <w:rPr>
                <w:sz w:val="28"/>
                <w:szCs w:val="28"/>
              </w:rPr>
              <w:t>-психологической подготовке выпускников и всех лиц, привлекаемых к проведению ГИА.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Pr="00845197" w:rsidRDefault="000F473E" w:rsidP="00C90F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поступления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0D" w:rsidRDefault="006A7A0D" w:rsidP="006A7A0D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Кооль</w:t>
            </w:r>
            <w:proofErr w:type="spellEnd"/>
            <w:r>
              <w:rPr>
                <w:szCs w:val="28"/>
              </w:rPr>
              <w:t xml:space="preserve"> Е.А.,</w:t>
            </w:r>
          </w:p>
          <w:p w:rsidR="00FC2D71" w:rsidRPr="00064CC0" w:rsidRDefault="006A7A0D" w:rsidP="006A7A0D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Томашева З.Р.</w:t>
            </w:r>
          </w:p>
        </w:tc>
      </w:tr>
      <w:tr w:rsidR="00EF7683" w:rsidRPr="003475AB" w:rsidTr="000F473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Default="00E24AC5" w:rsidP="00D05C38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F7683">
              <w:rPr>
                <w:szCs w:val="28"/>
              </w:rPr>
              <w:t>.2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Pr="004616F2" w:rsidRDefault="00EF7683" w:rsidP="00C90F90">
            <w:pPr>
              <w:snapToGrid w:val="0"/>
              <w:jc w:val="both"/>
              <w:rPr>
                <w:sz w:val="28"/>
                <w:szCs w:val="28"/>
              </w:rPr>
            </w:pPr>
            <w:r w:rsidRPr="004616F2">
              <w:rPr>
                <w:sz w:val="28"/>
                <w:szCs w:val="28"/>
              </w:rPr>
              <w:t>Систематизация нормативных и распорядительных документов, методических материалов.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Pr="00845197" w:rsidRDefault="00EF7683" w:rsidP="00C90F90">
            <w:pPr>
              <w:snapToGrid w:val="0"/>
              <w:jc w:val="center"/>
              <w:rPr>
                <w:sz w:val="28"/>
                <w:szCs w:val="28"/>
              </w:rPr>
            </w:pPr>
            <w:r w:rsidRPr="00845197">
              <w:rPr>
                <w:sz w:val="28"/>
                <w:szCs w:val="28"/>
              </w:rPr>
              <w:t>по мере публикации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0D" w:rsidRDefault="006A7A0D" w:rsidP="006A7A0D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Кооль</w:t>
            </w:r>
            <w:proofErr w:type="spellEnd"/>
            <w:r>
              <w:rPr>
                <w:szCs w:val="28"/>
              </w:rPr>
              <w:t xml:space="preserve"> Е.А.,</w:t>
            </w:r>
          </w:p>
          <w:p w:rsidR="00EF7683" w:rsidRPr="00064CC0" w:rsidRDefault="00EF7683" w:rsidP="00C90F90">
            <w:pPr>
              <w:pStyle w:val="a7"/>
              <w:snapToGrid w:val="0"/>
              <w:jc w:val="center"/>
              <w:rPr>
                <w:szCs w:val="28"/>
              </w:rPr>
            </w:pPr>
          </w:p>
        </w:tc>
      </w:tr>
      <w:tr w:rsidR="00EF7683" w:rsidRPr="003475AB" w:rsidTr="000F473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Default="00E24AC5" w:rsidP="00D05C38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F7683">
              <w:rPr>
                <w:szCs w:val="28"/>
              </w:rPr>
              <w:t>.3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Pr="004616F2" w:rsidRDefault="00845197" w:rsidP="00E24AC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="00E24AC5" w:rsidRPr="004616F2">
              <w:rPr>
                <w:sz w:val="28"/>
                <w:szCs w:val="28"/>
              </w:rPr>
              <w:t>учителей-предметников</w:t>
            </w:r>
            <w:r w:rsidR="00274094">
              <w:rPr>
                <w:sz w:val="28"/>
                <w:szCs w:val="28"/>
              </w:rPr>
              <w:t xml:space="preserve"> в</w:t>
            </w:r>
            <w:r w:rsidR="00E24AC5" w:rsidRPr="004616F2">
              <w:rPr>
                <w:sz w:val="28"/>
                <w:szCs w:val="28"/>
              </w:rPr>
              <w:t xml:space="preserve"> </w:t>
            </w:r>
            <w:r w:rsidR="00EF7683" w:rsidRPr="004616F2">
              <w:rPr>
                <w:sz w:val="28"/>
                <w:szCs w:val="28"/>
              </w:rPr>
              <w:t>заседани</w:t>
            </w:r>
            <w:r>
              <w:rPr>
                <w:sz w:val="28"/>
                <w:szCs w:val="28"/>
              </w:rPr>
              <w:t>ях</w:t>
            </w:r>
            <w:r w:rsidR="00EF7683" w:rsidRPr="004616F2">
              <w:rPr>
                <w:sz w:val="28"/>
                <w:szCs w:val="28"/>
              </w:rPr>
              <w:t xml:space="preserve"> методических объединений по вопросам подгот</w:t>
            </w:r>
            <w:r w:rsidR="007F63F5">
              <w:rPr>
                <w:sz w:val="28"/>
                <w:szCs w:val="28"/>
              </w:rPr>
              <w:t>о</w:t>
            </w:r>
            <w:r w:rsidR="006A7A0D">
              <w:rPr>
                <w:sz w:val="28"/>
                <w:szCs w:val="28"/>
              </w:rPr>
              <w:t>вки к итоговой аттестации в 2021</w:t>
            </w:r>
            <w:r w:rsidR="00EF7683" w:rsidRPr="004616F2">
              <w:rPr>
                <w:sz w:val="28"/>
                <w:szCs w:val="28"/>
              </w:rPr>
              <w:t xml:space="preserve"> году, в том числе по особен</w:t>
            </w:r>
            <w:r w:rsidR="007F63F5">
              <w:rPr>
                <w:sz w:val="28"/>
                <w:szCs w:val="28"/>
              </w:rPr>
              <w:t>н</w:t>
            </w:r>
            <w:r w:rsidR="006A7A0D">
              <w:rPr>
                <w:sz w:val="28"/>
                <w:szCs w:val="28"/>
              </w:rPr>
              <w:t>остям КИМ и демоверсий ФИПИ 2021</w:t>
            </w:r>
            <w:r w:rsidR="00EF7683" w:rsidRPr="004616F2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97" w:rsidRDefault="00EF7683" w:rsidP="00C90F90">
            <w:pPr>
              <w:snapToGrid w:val="0"/>
              <w:jc w:val="center"/>
              <w:rPr>
                <w:sz w:val="28"/>
                <w:szCs w:val="28"/>
              </w:rPr>
            </w:pPr>
            <w:r w:rsidRPr="00845197">
              <w:rPr>
                <w:sz w:val="28"/>
                <w:szCs w:val="28"/>
              </w:rPr>
              <w:t>сентябрь –</w:t>
            </w:r>
          </w:p>
          <w:p w:rsidR="00EF7683" w:rsidRPr="00845197" w:rsidRDefault="006A7A0D" w:rsidP="00E24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83" w:rsidRDefault="00845197" w:rsidP="00C90F90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учителя-предметники</w:t>
            </w:r>
            <w:r w:rsidR="00E24AC5">
              <w:rPr>
                <w:szCs w:val="28"/>
              </w:rPr>
              <w:t>,</w:t>
            </w:r>
          </w:p>
          <w:p w:rsidR="00845197" w:rsidRPr="00064CC0" w:rsidRDefault="00E24AC5" w:rsidP="00C90F90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руководители </w:t>
            </w:r>
            <w:r w:rsidR="00845197">
              <w:rPr>
                <w:szCs w:val="28"/>
              </w:rPr>
              <w:t>МО</w:t>
            </w:r>
          </w:p>
          <w:p w:rsidR="00EF7683" w:rsidRPr="00064CC0" w:rsidRDefault="00EF7683" w:rsidP="00C90F90">
            <w:pPr>
              <w:pStyle w:val="a7"/>
              <w:snapToGrid w:val="0"/>
              <w:jc w:val="center"/>
              <w:rPr>
                <w:szCs w:val="28"/>
              </w:rPr>
            </w:pPr>
          </w:p>
        </w:tc>
      </w:tr>
      <w:tr w:rsidR="001D2B6C" w:rsidRPr="003475AB" w:rsidTr="000F473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C" w:rsidRDefault="00E24AC5" w:rsidP="00DD3533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C" w:rsidRPr="001D2B6C" w:rsidRDefault="001D2B6C" w:rsidP="00E24AC5">
            <w:pPr>
              <w:snapToGrid w:val="0"/>
              <w:jc w:val="both"/>
              <w:rPr>
                <w:sz w:val="28"/>
                <w:szCs w:val="28"/>
              </w:rPr>
            </w:pPr>
            <w:r w:rsidRPr="001D2B6C">
              <w:rPr>
                <w:sz w:val="28"/>
                <w:szCs w:val="28"/>
              </w:rPr>
              <w:t>Подготовка и своевременное обновление информационных стендов по вопросам ор</w:t>
            </w:r>
            <w:r w:rsidR="007F63F5">
              <w:rPr>
                <w:sz w:val="28"/>
                <w:szCs w:val="28"/>
              </w:rPr>
              <w:t>г</w:t>
            </w:r>
            <w:r w:rsidR="006A7A0D">
              <w:rPr>
                <w:sz w:val="28"/>
                <w:szCs w:val="28"/>
              </w:rPr>
              <w:t>анизации и проведения ГИА в 2021</w:t>
            </w:r>
            <w:r w:rsidRPr="001D2B6C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C" w:rsidRPr="001D2B6C" w:rsidRDefault="001D2B6C" w:rsidP="00C90F90">
            <w:pPr>
              <w:snapToGrid w:val="0"/>
              <w:jc w:val="center"/>
              <w:rPr>
                <w:sz w:val="28"/>
                <w:szCs w:val="28"/>
              </w:rPr>
            </w:pPr>
            <w:r w:rsidRPr="001D2B6C">
              <w:rPr>
                <w:sz w:val="28"/>
                <w:szCs w:val="28"/>
              </w:rPr>
              <w:t>по мере публикации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0D" w:rsidRDefault="006A7A0D" w:rsidP="006A7A0D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Кооль</w:t>
            </w:r>
            <w:proofErr w:type="spellEnd"/>
            <w:r>
              <w:rPr>
                <w:szCs w:val="28"/>
              </w:rPr>
              <w:t xml:space="preserve"> Е.А.,</w:t>
            </w:r>
          </w:p>
          <w:p w:rsidR="001D2B6C" w:rsidRPr="00064CC0" w:rsidRDefault="001D2B6C" w:rsidP="00C90F90">
            <w:pPr>
              <w:pStyle w:val="a7"/>
              <w:snapToGrid w:val="0"/>
              <w:jc w:val="center"/>
              <w:rPr>
                <w:szCs w:val="28"/>
              </w:rPr>
            </w:pPr>
          </w:p>
        </w:tc>
      </w:tr>
    </w:tbl>
    <w:p w:rsidR="00CA5164" w:rsidRDefault="00CA5164" w:rsidP="00FC6E5B">
      <w:pPr>
        <w:jc w:val="center"/>
        <w:rPr>
          <w:sz w:val="28"/>
          <w:szCs w:val="28"/>
        </w:rPr>
      </w:pPr>
    </w:p>
    <w:p w:rsidR="00DD3533" w:rsidRDefault="00DD3533" w:rsidP="00FC6E5B">
      <w:pPr>
        <w:jc w:val="center"/>
        <w:rPr>
          <w:sz w:val="28"/>
          <w:szCs w:val="28"/>
        </w:rPr>
      </w:pPr>
    </w:p>
    <w:p w:rsidR="00DD3533" w:rsidRDefault="00DD3533" w:rsidP="00FC6E5B">
      <w:pPr>
        <w:jc w:val="center"/>
        <w:rPr>
          <w:sz w:val="28"/>
          <w:szCs w:val="28"/>
        </w:rPr>
      </w:pPr>
    </w:p>
    <w:sectPr w:rsidR="00DD3533" w:rsidSect="000F473E">
      <w:pgSz w:w="16838" w:h="11906" w:orient="landscape"/>
      <w:pgMar w:top="284" w:right="28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6B"/>
    <w:rsid w:val="000B666F"/>
    <w:rsid w:val="000F473E"/>
    <w:rsid w:val="001140E2"/>
    <w:rsid w:val="00124598"/>
    <w:rsid w:val="001255A9"/>
    <w:rsid w:val="0015552A"/>
    <w:rsid w:val="00165E24"/>
    <w:rsid w:val="001733EB"/>
    <w:rsid w:val="001C3DB3"/>
    <w:rsid w:val="001D2B6C"/>
    <w:rsid w:val="001F6188"/>
    <w:rsid w:val="002302A0"/>
    <w:rsid w:val="002303FA"/>
    <w:rsid w:val="0023494A"/>
    <w:rsid w:val="002656B6"/>
    <w:rsid w:val="00274094"/>
    <w:rsid w:val="00284F36"/>
    <w:rsid w:val="0034032F"/>
    <w:rsid w:val="00376048"/>
    <w:rsid w:val="00427CBC"/>
    <w:rsid w:val="004616F2"/>
    <w:rsid w:val="00461FA5"/>
    <w:rsid w:val="004B0D03"/>
    <w:rsid w:val="004F22B4"/>
    <w:rsid w:val="0054236B"/>
    <w:rsid w:val="00554C5A"/>
    <w:rsid w:val="00591D95"/>
    <w:rsid w:val="0059241B"/>
    <w:rsid w:val="005A1B04"/>
    <w:rsid w:val="005D3A0F"/>
    <w:rsid w:val="005F232C"/>
    <w:rsid w:val="006052AE"/>
    <w:rsid w:val="0061655C"/>
    <w:rsid w:val="00646785"/>
    <w:rsid w:val="006A7A0D"/>
    <w:rsid w:val="006D0867"/>
    <w:rsid w:val="006F1DEA"/>
    <w:rsid w:val="00757F90"/>
    <w:rsid w:val="00786813"/>
    <w:rsid w:val="007C33E0"/>
    <w:rsid w:val="007E45F7"/>
    <w:rsid w:val="007F63F5"/>
    <w:rsid w:val="007F6649"/>
    <w:rsid w:val="00845197"/>
    <w:rsid w:val="00895A95"/>
    <w:rsid w:val="0089634B"/>
    <w:rsid w:val="008E2ABD"/>
    <w:rsid w:val="00927E95"/>
    <w:rsid w:val="00944C24"/>
    <w:rsid w:val="009913BA"/>
    <w:rsid w:val="009D27BF"/>
    <w:rsid w:val="009D3876"/>
    <w:rsid w:val="009E1B63"/>
    <w:rsid w:val="009F53CC"/>
    <w:rsid w:val="00A12D3D"/>
    <w:rsid w:val="00A94090"/>
    <w:rsid w:val="00AD697D"/>
    <w:rsid w:val="00BD38DE"/>
    <w:rsid w:val="00BE37B1"/>
    <w:rsid w:val="00C75ABB"/>
    <w:rsid w:val="00C90493"/>
    <w:rsid w:val="00C90F90"/>
    <w:rsid w:val="00CA5164"/>
    <w:rsid w:val="00CA79F9"/>
    <w:rsid w:val="00CF7494"/>
    <w:rsid w:val="00D05C38"/>
    <w:rsid w:val="00DD3533"/>
    <w:rsid w:val="00E24AC5"/>
    <w:rsid w:val="00E322A8"/>
    <w:rsid w:val="00E56FCA"/>
    <w:rsid w:val="00E67C35"/>
    <w:rsid w:val="00E72046"/>
    <w:rsid w:val="00EB5EFD"/>
    <w:rsid w:val="00EC688C"/>
    <w:rsid w:val="00EF7683"/>
    <w:rsid w:val="00F12B70"/>
    <w:rsid w:val="00F21B12"/>
    <w:rsid w:val="00F30965"/>
    <w:rsid w:val="00FA1CFE"/>
    <w:rsid w:val="00FC2D71"/>
    <w:rsid w:val="00FC61AA"/>
    <w:rsid w:val="00F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6F49C-7CEC-4951-A3D8-5E2F0A39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6649"/>
    <w:pPr>
      <w:suppressAutoHyphens/>
    </w:pPr>
    <w:rPr>
      <w:rFonts w:eastAsia="Lucida Sans Unicode" w:cs="font238"/>
      <w:kern w:val="1"/>
      <w:sz w:val="22"/>
      <w:szCs w:val="22"/>
      <w:lang w:eastAsia="ar-SA"/>
    </w:rPr>
  </w:style>
  <w:style w:type="paragraph" w:styleId="a5">
    <w:name w:val="Body Text"/>
    <w:basedOn w:val="a"/>
    <w:link w:val="a6"/>
    <w:rsid w:val="007E45F7"/>
    <w:pPr>
      <w:suppressAutoHyphens/>
      <w:spacing w:after="120"/>
    </w:pPr>
    <w:rPr>
      <w:kern w:val="1"/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7E45F7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7E45F7"/>
    <w:pPr>
      <w:suppressLineNumbers/>
      <w:suppressAutoHyphens/>
    </w:pPr>
    <w:rPr>
      <w:kern w:val="1"/>
      <w:sz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56F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6F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cp:lastModifiedBy>СергиенкоГД</cp:lastModifiedBy>
  <cp:revision>4</cp:revision>
  <cp:lastPrinted>2021-02-15T08:29:00Z</cp:lastPrinted>
  <dcterms:created xsi:type="dcterms:W3CDTF">2020-11-05T07:26:00Z</dcterms:created>
  <dcterms:modified xsi:type="dcterms:W3CDTF">2021-02-15T08:29:00Z</dcterms:modified>
</cp:coreProperties>
</file>