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F7" w:rsidRDefault="00E24BF4" w:rsidP="00130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9B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130EB7" w:rsidRPr="00E959BC" w:rsidRDefault="00130EB7" w:rsidP="00130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C5870">
        <w:rPr>
          <w:rFonts w:ascii="Times New Roman" w:hAnsi="Times New Roman" w:cs="Times New Roman"/>
          <w:b/>
          <w:sz w:val="28"/>
          <w:szCs w:val="28"/>
        </w:rPr>
        <w:t>Б</w:t>
      </w:r>
    </w:p>
    <w:p w:rsidR="00E535E3" w:rsidRDefault="00130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язык:</w:t>
      </w:r>
      <w:r w:rsidR="00E535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5E3" w:rsidRDefault="002C58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470 (написать сочинение по картине),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</w:p>
    <w:p w:rsidR="002C5870" w:rsidRDefault="002C5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П.88 упр473, 476, 478, 480</w:t>
      </w:r>
    </w:p>
    <w:p w:rsidR="002C5870" w:rsidRDefault="002C5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П.89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482, 484</w:t>
      </w:r>
    </w:p>
    <w:p w:rsidR="00130EB7" w:rsidRDefault="00130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535E3" w:rsidRDefault="002C58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35-48 прочитать</w:t>
      </w:r>
    </w:p>
    <w:p w:rsidR="002C5870" w:rsidRDefault="002C58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48-49 ответить на вопросы 2, 3, 4-8 письменно</w:t>
      </w:r>
    </w:p>
    <w:p w:rsidR="002C5870" w:rsidRDefault="002C5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любое стихотворение якут. поэтов</w:t>
      </w:r>
    </w:p>
    <w:p w:rsidR="002C5870" w:rsidRPr="002C5870" w:rsidRDefault="00130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  <w:r w:rsidR="002C5870" w:rsidRPr="002C5870">
        <w:rPr>
          <w:rFonts w:ascii="Times New Roman" w:hAnsi="Times New Roman" w:cs="Times New Roman"/>
          <w:sz w:val="28"/>
          <w:szCs w:val="28"/>
        </w:rPr>
        <w:t xml:space="preserve">п.32 </w:t>
      </w:r>
      <w:proofErr w:type="spellStart"/>
      <w:r w:rsidR="002C5870" w:rsidRPr="002C587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2C5870" w:rsidRPr="002C5870">
        <w:rPr>
          <w:rFonts w:ascii="Times New Roman" w:hAnsi="Times New Roman" w:cs="Times New Roman"/>
          <w:sz w:val="28"/>
          <w:szCs w:val="28"/>
        </w:rPr>
        <w:t xml:space="preserve"> 73-75</w:t>
      </w:r>
      <w:r w:rsidR="002C5870">
        <w:rPr>
          <w:rFonts w:ascii="Times New Roman" w:hAnsi="Times New Roman" w:cs="Times New Roman"/>
          <w:sz w:val="28"/>
          <w:szCs w:val="28"/>
        </w:rPr>
        <w:t xml:space="preserve"> №361-369, 376-379, 386, 388, 397-400, 401, 405-407, 413</w:t>
      </w:r>
    </w:p>
    <w:p w:rsidR="00130EB7" w:rsidRPr="00E535E3" w:rsidRDefault="00130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История:</w:t>
      </w:r>
      <w:r w:rsidR="00E535E3" w:rsidRPr="00E535E3">
        <w:t xml:space="preserve"> </w:t>
      </w:r>
      <w:r w:rsidR="00E535E3" w:rsidRPr="00E535E3">
        <w:rPr>
          <w:rFonts w:ascii="Times New Roman" w:hAnsi="Times New Roman" w:cs="Times New Roman"/>
          <w:sz w:val="28"/>
          <w:szCs w:val="28"/>
        </w:rPr>
        <w:t xml:space="preserve">Параграф 34,35 читать. </w:t>
      </w:r>
      <w:r w:rsidR="002C5870" w:rsidRPr="002C5870">
        <w:rPr>
          <w:rFonts w:ascii="Times New Roman" w:hAnsi="Times New Roman" w:cs="Times New Roman"/>
          <w:sz w:val="28"/>
          <w:szCs w:val="28"/>
        </w:rPr>
        <w:t>Проверь себя письменно</w:t>
      </w:r>
    </w:p>
    <w:p w:rsidR="00130EB7" w:rsidRDefault="00130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Обществознание:</w:t>
      </w:r>
      <w:r w:rsidR="00E535E3" w:rsidRPr="00E535E3">
        <w:t xml:space="preserve"> </w:t>
      </w:r>
      <w:r w:rsidR="00E535E3" w:rsidRPr="00E535E3">
        <w:rPr>
          <w:rFonts w:ascii="Times New Roman" w:hAnsi="Times New Roman" w:cs="Times New Roman"/>
          <w:sz w:val="28"/>
          <w:szCs w:val="28"/>
        </w:rPr>
        <w:t>Параграф 10 читать. Р.Т. параграф 10</w:t>
      </w:r>
    </w:p>
    <w:p w:rsidR="00130EB7" w:rsidRPr="00E535E3" w:rsidRDefault="00130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География: </w:t>
      </w:r>
      <w:r w:rsidRPr="00E535E3">
        <w:rPr>
          <w:rFonts w:ascii="Times New Roman" w:hAnsi="Times New Roman" w:cs="Times New Roman"/>
          <w:sz w:val="28"/>
          <w:szCs w:val="28"/>
        </w:rPr>
        <w:t>п.1</w:t>
      </w:r>
      <w:r w:rsidR="002C5870">
        <w:rPr>
          <w:rFonts w:ascii="Times New Roman" w:hAnsi="Times New Roman" w:cs="Times New Roman"/>
          <w:sz w:val="28"/>
          <w:szCs w:val="28"/>
        </w:rPr>
        <w:t>8</w:t>
      </w:r>
    </w:p>
    <w:p w:rsidR="00E24BF4" w:rsidRPr="00E959BC" w:rsidRDefault="00E24BF4">
      <w:pPr>
        <w:rPr>
          <w:rFonts w:ascii="Times New Roman" w:hAnsi="Times New Roman" w:cs="Times New Roman"/>
          <w:b/>
          <w:sz w:val="28"/>
          <w:szCs w:val="28"/>
        </w:rPr>
      </w:pPr>
      <w:r w:rsidRPr="00E959BC">
        <w:rPr>
          <w:rFonts w:ascii="Times New Roman" w:hAnsi="Times New Roman" w:cs="Times New Roman"/>
          <w:b/>
          <w:sz w:val="28"/>
          <w:szCs w:val="28"/>
        </w:rPr>
        <w:t xml:space="preserve">Биология: </w:t>
      </w:r>
    </w:p>
    <w:p w:rsidR="00E24BF4" w:rsidRPr="00E959BC" w:rsidRDefault="00E24BF4">
      <w:pPr>
        <w:rPr>
          <w:rFonts w:ascii="Times New Roman" w:hAnsi="Times New Roman" w:cs="Times New Roman"/>
          <w:sz w:val="28"/>
          <w:szCs w:val="28"/>
        </w:rPr>
      </w:pPr>
      <w:r w:rsidRPr="00E959BC">
        <w:rPr>
          <w:rFonts w:ascii="Times New Roman" w:hAnsi="Times New Roman" w:cs="Times New Roman"/>
          <w:sz w:val="28"/>
          <w:szCs w:val="28"/>
        </w:rPr>
        <w:t xml:space="preserve">Прочитать параграфы 17, ответить на вопросы после параграфа (письменно), прочитать параграф 18, ответить на вопросы после параграфа (письменно). </w:t>
      </w:r>
    </w:p>
    <w:p w:rsidR="00C32076" w:rsidRDefault="00130EB7">
      <w:pPr>
        <w:rPr>
          <w:rFonts w:ascii="Times New Roman" w:hAnsi="Times New Roman" w:cs="Times New Roman"/>
          <w:sz w:val="28"/>
          <w:szCs w:val="28"/>
        </w:rPr>
      </w:pPr>
      <w:r w:rsidRPr="00E535E3">
        <w:rPr>
          <w:rFonts w:ascii="Times New Roman" w:hAnsi="Times New Roman" w:cs="Times New Roman"/>
          <w:b/>
          <w:sz w:val="28"/>
          <w:szCs w:val="28"/>
        </w:rPr>
        <w:t>ИЗО:</w:t>
      </w:r>
      <w:r w:rsidR="00E535E3">
        <w:rPr>
          <w:rFonts w:ascii="Times New Roman" w:hAnsi="Times New Roman" w:cs="Times New Roman"/>
          <w:sz w:val="28"/>
          <w:szCs w:val="28"/>
        </w:rPr>
        <w:t xml:space="preserve"> открытка к 23 февраля</w:t>
      </w:r>
    </w:p>
    <w:p w:rsidR="00130EB7" w:rsidRDefault="00130EB7">
      <w:pPr>
        <w:rPr>
          <w:rFonts w:ascii="Times New Roman" w:hAnsi="Times New Roman" w:cs="Times New Roman"/>
          <w:sz w:val="28"/>
          <w:szCs w:val="28"/>
        </w:rPr>
      </w:pPr>
      <w:r w:rsidRPr="00E535E3">
        <w:rPr>
          <w:rFonts w:ascii="Times New Roman" w:hAnsi="Times New Roman" w:cs="Times New Roman"/>
          <w:b/>
          <w:sz w:val="28"/>
          <w:szCs w:val="28"/>
        </w:rPr>
        <w:t>Технология:</w:t>
      </w:r>
      <w:r>
        <w:rPr>
          <w:rFonts w:ascii="Times New Roman" w:hAnsi="Times New Roman" w:cs="Times New Roman"/>
          <w:sz w:val="28"/>
          <w:szCs w:val="28"/>
        </w:rPr>
        <w:t xml:space="preserve"> мальчики П.39 стр77-79</w:t>
      </w:r>
      <w:r w:rsidR="002C5870">
        <w:rPr>
          <w:rFonts w:ascii="Times New Roman" w:hAnsi="Times New Roman" w:cs="Times New Roman"/>
          <w:sz w:val="28"/>
          <w:szCs w:val="28"/>
        </w:rPr>
        <w:t>, п.40 стр.80-83</w:t>
      </w:r>
    </w:p>
    <w:p w:rsidR="002C5870" w:rsidRDefault="00130EB7">
      <w:pPr>
        <w:rPr>
          <w:rFonts w:ascii="Times New Roman" w:hAnsi="Times New Roman" w:cs="Times New Roman"/>
          <w:sz w:val="28"/>
          <w:szCs w:val="28"/>
        </w:rPr>
      </w:pPr>
      <w:r w:rsidRPr="00130EB7">
        <w:rPr>
          <w:rFonts w:ascii="Times New Roman" w:hAnsi="Times New Roman" w:cs="Times New Roman"/>
          <w:b/>
          <w:sz w:val="28"/>
          <w:szCs w:val="28"/>
        </w:rPr>
        <w:t>Английский язык: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EB7" w:rsidRDefault="00130E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учебник 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90 ,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словосочетания на картинке выписать в словарь и выучить;</w:t>
      </w:r>
    </w:p>
    <w:p w:rsidR="00130EB7" w:rsidRDefault="00130E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упр5 (письменно), РТ стр.58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8,9 в тетради</w:t>
      </w:r>
    </w:p>
    <w:p w:rsidR="00E535E3" w:rsidRPr="00E535E3" w:rsidRDefault="00E535E3">
      <w:pPr>
        <w:rPr>
          <w:rFonts w:ascii="Times New Roman" w:hAnsi="Times New Roman" w:cs="Times New Roman"/>
          <w:sz w:val="28"/>
          <w:szCs w:val="28"/>
        </w:rPr>
      </w:pPr>
    </w:p>
    <w:sectPr w:rsidR="00E535E3" w:rsidRPr="00E535E3" w:rsidSect="00E959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F4"/>
    <w:rsid w:val="00130EB7"/>
    <w:rsid w:val="002C5870"/>
    <w:rsid w:val="005949F7"/>
    <w:rsid w:val="00A52B04"/>
    <w:rsid w:val="00AF1762"/>
    <w:rsid w:val="00C32076"/>
    <w:rsid w:val="00E24BF4"/>
    <w:rsid w:val="00E463D7"/>
    <w:rsid w:val="00E535E3"/>
    <w:rsid w:val="00E9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47041-CEA3-4121-A092-E9FD2C29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</cp:revision>
  <dcterms:created xsi:type="dcterms:W3CDTF">2020-02-10T01:46:00Z</dcterms:created>
  <dcterms:modified xsi:type="dcterms:W3CDTF">2020-02-10T01:46:00Z</dcterms:modified>
</cp:coreProperties>
</file>